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3A56" w14:textId="777ACAEE" w:rsidR="0046664A" w:rsidRDefault="00FD2C94">
      <w:r>
        <w:t>Buongiorno,</w:t>
      </w:r>
    </w:p>
    <w:p w14:paraId="5EAF4921" w14:textId="77777777" w:rsidR="00FD2C94" w:rsidRDefault="00FD2C94"/>
    <w:p w14:paraId="4CDD4017" w14:textId="3E23C682" w:rsidR="00FD2C94" w:rsidRDefault="00FD2C94">
      <w:r>
        <w:t xml:space="preserve">Si </w:t>
      </w:r>
      <w:proofErr w:type="spellStart"/>
      <w:r>
        <w:t>avvisano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specializzandi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lezioni</w:t>
      </w:r>
      <w:proofErr w:type="spellEnd"/>
      <w:r>
        <w:t xml:space="preserve"> registrate </w:t>
      </w:r>
      <w:proofErr w:type="spellStart"/>
      <w:r>
        <w:t>su</w:t>
      </w:r>
      <w:proofErr w:type="spellEnd"/>
      <w:r>
        <w:t xml:space="preserve"> Panopto di </w:t>
      </w:r>
      <w:proofErr w:type="spellStart"/>
      <w:r>
        <w:t>Patologia</w:t>
      </w:r>
      <w:proofErr w:type="spellEnd"/>
      <w:r>
        <w:t xml:space="preserve"> </w:t>
      </w:r>
      <w:proofErr w:type="spellStart"/>
      <w:r>
        <w:t>Clinica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pronte</w:t>
      </w:r>
      <w:proofErr w:type="spellEnd"/>
      <w:r>
        <w:t xml:space="preserve">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visionate</w:t>
      </w:r>
      <w:proofErr w:type="spellEnd"/>
      <w:r>
        <w:t>.</w:t>
      </w:r>
    </w:p>
    <w:p w14:paraId="31B8FD71" w14:textId="77777777" w:rsidR="00FD2C94" w:rsidRDefault="00FD2C94"/>
    <w:p w14:paraId="3E1D6781" w14:textId="7BC8948E" w:rsidR="00FD2C94" w:rsidRDefault="00FD2C94"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,</w:t>
      </w:r>
    </w:p>
    <w:p w14:paraId="3CFD8C2B" w14:textId="77777777" w:rsidR="00FD2C94" w:rsidRDefault="00FD2C94"/>
    <w:p w14:paraId="57BFB3DF" w14:textId="3104A136" w:rsidR="00FD2C94" w:rsidRDefault="00FD2C94">
      <w:r>
        <w:t>Silvia Sartoris</w:t>
      </w:r>
    </w:p>
    <w:sectPr w:rsidR="00FD2C94" w:rsidSect="00F562C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94"/>
    <w:rsid w:val="0046664A"/>
    <w:rsid w:val="00F562C7"/>
    <w:rsid w:val="00F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D0E4F"/>
  <w15:chartTrackingRefBased/>
  <w15:docId w15:val="{7DE87D33-3DC2-6B41-90EF-CD3D09CA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2023-04-20T07:35:00Z</dcterms:created>
  <dcterms:modified xsi:type="dcterms:W3CDTF">2023-04-20T07:36:00Z</dcterms:modified>
</cp:coreProperties>
</file>