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3F7A" w14:textId="0CE1ACDB" w:rsidR="00C61563" w:rsidRPr="00C13060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060">
        <w:rPr>
          <w:rFonts w:ascii="Times New Roman" w:hAnsi="Times New Roman" w:cs="Times New Roman"/>
          <w:b/>
          <w:bCs/>
          <w:sz w:val="24"/>
          <w:szCs w:val="24"/>
        </w:rPr>
        <w:t xml:space="preserve">ELABORATO </w:t>
      </w:r>
      <w:r w:rsidR="00D9092F">
        <w:rPr>
          <w:rFonts w:ascii="Times New Roman" w:hAnsi="Times New Roman" w:cs="Times New Roman"/>
          <w:b/>
          <w:bCs/>
          <w:sz w:val="24"/>
          <w:szCs w:val="24"/>
        </w:rPr>
        <w:t>DIVISO IN 3 PARTI</w:t>
      </w:r>
    </w:p>
    <w:p w14:paraId="014ABF3D" w14:textId="77777777" w:rsidR="00C61563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2AC18" w14:textId="049D6312" w:rsidR="00F679A1" w:rsidRDefault="00C61563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C4A8F">
        <w:rPr>
          <w:rFonts w:ascii="Times New Roman" w:hAnsi="Times New Roman" w:cs="Times New Roman"/>
          <w:sz w:val="24"/>
          <w:szCs w:val="24"/>
        </w:rPr>
        <w:t xml:space="preserve">laborato scritto </w:t>
      </w:r>
      <w:r w:rsidRPr="00C61563">
        <w:rPr>
          <w:rFonts w:ascii="Times New Roman" w:hAnsi="Times New Roman" w:cs="Times New Roman"/>
          <w:sz w:val="24"/>
          <w:szCs w:val="24"/>
        </w:rPr>
        <w:t>(Times New Roman 11 o 12 – a scelta – , interlinea singola, formato Word, NON .pdf, per permettermi di correggere</w:t>
      </w:r>
      <w:r w:rsidR="00AF2CC3">
        <w:rPr>
          <w:rFonts w:ascii="Times New Roman" w:hAnsi="Times New Roman" w:cs="Times New Roman"/>
          <w:sz w:val="24"/>
          <w:szCs w:val="24"/>
        </w:rPr>
        <w:t>, margini giustificati sia a destra che a sinistra</w:t>
      </w:r>
      <w:r w:rsidRPr="00C61563">
        <w:rPr>
          <w:rFonts w:ascii="Times New Roman" w:hAnsi="Times New Roman" w:cs="Times New Roman"/>
          <w:sz w:val="24"/>
          <w:szCs w:val="24"/>
        </w:rPr>
        <w:t>)</w:t>
      </w:r>
      <w:r w:rsidRPr="009C4A8F">
        <w:rPr>
          <w:rFonts w:ascii="Times New Roman" w:hAnsi="Times New Roman" w:cs="Times New Roman"/>
          <w:sz w:val="24"/>
          <w:szCs w:val="24"/>
        </w:rPr>
        <w:t xml:space="preserve">. </w:t>
      </w:r>
      <w:r w:rsidR="002D6A01">
        <w:rPr>
          <w:rFonts w:ascii="Times New Roman" w:hAnsi="Times New Roman" w:cs="Times New Roman"/>
          <w:sz w:val="24"/>
          <w:szCs w:val="24"/>
        </w:rPr>
        <w:t xml:space="preserve">Un elaborato che comunichi cura, impegno e attenzione </w:t>
      </w:r>
      <w:r w:rsidR="009D63B9">
        <w:rPr>
          <w:rFonts w:ascii="Times New Roman" w:hAnsi="Times New Roman" w:cs="Times New Roman"/>
          <w:sz w:val="24"/>
          <w:szCs w:val="24"/>
        </w:rPr>
        <w:t>nella forma e nella sostanza</w:t>
      </w:r>
      <w:r w:rsidR="006A7A60">
        <w:rPr>
          <w:rFonts w:ascii="Times New Roman" w:hAnsi="Times New Roman" w:cs="Times New Roman"/>
          <w:sz w:val="24"/>
          <w:szCs w:val="24"/>
        </w:rPr>
        <w:t>.</w:t>
      </w:r>
    </w:p>
    <w:p w14:paraId="24EE6B67" w14:textId="699B1B4B" w:rsidR="00646DBE" w:rsidRDefault="00646DBE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F405" w14:textId="367D8A4A" w:rsidR="00646DBE" w:rsidRPr="00646DBE" w:rsidRDefault="00646DBE" w:rsidP="00C61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PRIMA PARTE</w:t>
      </w:r>
      <w:r w:rsidR="006532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4F83">
        <w:rPr>
          <w:rFonts w:ascii="Times New Roman" w:hAnsi="Times New Roman" w:cs="Times New Roman"/>
          <w:b/>
          <w:bCs/>
          <w:sz w:val="24"/>
          <w:szCs w:val="24"/>
        </w:rPr>
        <w:t>ORIENTAMENTO PROFESSIONALE</w:t>
      </w:r>
    </w:p>
    <w:p w14:paraId="7178966D" w14:textId="76FDCA1A" w:rsidR="009B39FB" w:rsidRDefault="00207EB0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vostro incarico come psicologi del lavoro</w:t>
      </w:r>
      <w:r w:rsidR="00B531A2">
        <w:rPr>
          <w:rFonts w:ascii="Times New Roman" w:hAnsi="Times New Roman" w:cs="Times New Roman"/>
          <w:sz w:val="24"/>
          <w:szCs w:val="24"/>
        </w:rPr>
        <w:t xml:space="preserve"> consist</w:t>
      </w:r>
      <w:r w:rsidR="0015799B">
        <w:rPr>
          <w:rFonts w:ascii="Times New Roman" w:hAnsi="Times New Roman" w:cs="Times New Roman"/>
          <w:sz w:val="24"/>
          <w:szCs w:val="24"/>
        </w:rPr>
        <w:t xml:space="preserve">e nell’orientare una </w:t>
      </w:r>
      <w:r w:rsidR="00AE23A5">
        <w:rPr>
          <w:rFonts w:ascii="Times New Roman" w:hAnsi="Times New Roman" w:cs="Times New Roman"/>
          <w:sz w:val="24"/>
          <w:szCs w:val="24"/>
        </w:rPr>
        <w:t>neo</w:t>
      </w:r>
      <w:r w:rsidR="0015799B">
        <w:rPr>
          <w:rFonts w:ascii="Times New Roman" w:hAnsi="Times New Roman" w:cs="Times New Roman"/>
          <w:sz w:val="24"/>
          <w:szCs w:val="24"/>
        </w:rPr>
        <w:t xml:space="preserve">laureata triennale in scienze e tecniche psicologiche </w:t>
      </w:r>
      <w:r w:rsidR="0050635B">
        <w:rPr>
          <w:rFonts w:ascii="Times New Roman" w:hAnsi="Times New Roman" w:cs="Times New Roman"/>
          <w:sz w:val="24"/>
          <w:szCs w:val="24"/>
        </w:rPr>
        <w:t>verso il proseguimento del suo percorso formativo</w:t>
      </w:r>
      <w:r w:rsidR="001D534B">
        <w:rPr>
          <w:rFonts w:ascii="Times New Roman" w:hAnsi="Times New Roman" w:cs="Times New Roman"/>
          <w:sz w:val="24"/>
          <w:szCs w:val="24"/>
        </w:rPr>
        <w:t xml:space="preserve"> (orientamento scolastico)</w:t>
      </w:r>
      <w:r w:rsidR="0050635B">
        <w:rPr>
          <w:rFonts w:ascii="Times New Roman" w:hAnsi="Times New Roman" w:cs="Times New Roman"/>
          <w:sz w:val="24"/>
          <w:szCs w:val="24"/>
        </w:rPr>
        <w:t xml:space="preserve"> e/o verso un possibile inserimento lavorativo</w:t>
      </w:r>
      <w:r w:rsidR="001D534B">
        <w:rPr>
          <w:rFonts w:ascii="Times New Roman" w:hAnsi="Times New Roman" w:cs="Times New Roman"/>
          <w:sz w:val="24"/>
          <w:szCs w:val="24"/>
        </w:rPr>
        <w:t xml:space="preserve"> (orientamento professionale)</w:t>
      </w:r>
      <w:r w:rsidR="00707ABF">
        <w:rPr>
          <w:rFonts w:ascii="Times New Roman" w:hAnsi="Times New Roman" w:cs="Times New Roman"/>
          <w:sz w:val="24"/>
          <w:szCs w:val="24"/>
        </w:rPr>
        <w:t xml:space="preserve"> </w:t>
      </w:r>
      <w:r w:rsidR="001B7B6A">
        <w:rPr>
          <w:rFonts w:ascii="Times New Roman" w:hAnsi="Times New Roman" w:cs="Times New Roman"/>
          <w:sz w:val="24"/>
          <w:szCs w:val="24"/>
        </w:rPr>
        <w:t>(</w:t>
      </w:r>
      <w:r w:rsidR="00707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fornire una definizione </w:t>
      </w:r>
      <w:r w:rsidR="00441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 orientamento</w:t>
      </w:r>
      <w:r w:rsidR="00B37E42">
        <w:rPr>
          <w:rFonts w:ascii="Times New Roman" w:hAnsi="Times New Roman" w:cs="Times New Roman"/>
          <w:sz w:val="24"/>
          <w:szCs w:val="24"/>
        </w:rPr>
        <w:t>)</w:t>
      </w:r>
      <w:r w:rsidR="00C61563" w:rsidRPr="009C4A8F">
        <w:rPr>
          <w:rFonts w:ascii="Times New Roman" w:hAnsi="Times New Roman" w:cs="Times New Roman"/>
          <w:sz w:val="24"/>
          <w:szCs w:val="24"/>
        </w:rPr>
        <w:t>.</w:t>
      </w:r>
    </w:p>
    <w:p w14:paraId="4D831CAF" w14:textId="63C85C8B" w:rsidR="00CB3464" w:rsidRDefault="008C2500" w:rsidP="0034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Rispetto a questo scenario, il vostro compito consiste nel</w:t>
      </w:r>
      <w:r w:rsidR="00771DB6">
        <w:rPr>
          <w:rFonts w:ascii="Times New Roman" w:hAnsi="Times New Roman" w:cs="Times New Roman"/>
          <w:sz w:val="24"/>
          <w:szCs w:val="24"/>
        </w:rPr>
        <w:t>l’indi</w:t>
      </w:r>
      <w:r w:rsidR="00E27C9C">
        <w:rPr>
          <w:rFonts w:ascii="Times New Roman" w:hAnsi="Times New Roman" w:cs="Times New Roman"/>
          <w:sz w:val="24"/>
          <w:szCs w:val="24"/>
        </w:rPr>
        <w:t>care</w:t>
      </w:r>
      <w:r w:rsidR="00CB3464">
        <w:rPr>
          <w:rFonts w:ascii="Times New Roman" w:hAnsi="Times New Roman" w:cs="Times New Roman"/>
          <w:sz w:val="24"/>
          <w:szCs w:val="24"/>
        </w:rPr>
        <w:t>:</w:t>
      </w:r>
    </w:p>
    <w:p w14:paraId="0BC611C0" w14:textId="1575DD37" w:rsidR="00F13D61" w:rsidRDefault="00462406" w:rsidP="00F13D6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quanti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13D61" w:rsidRPr="00F13D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quali costrutti</w:t>
      </w:r>
      <w:r w:rsidR="006C31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psicologici</w:t>
      </w:r>
      <w:r w:rsidR="00F13D61">
        <w:rPr>
          <w:rFonts w:ascii="Times New Roman" w:hAnsi="Times New Roman" w:cs="Times New Roman"/>
          <w:sz w:val="24"/>
          <w:szCs w:val="24"/>
        </w:rPr>
        <w:t xml:space="preserve"> indaghereste;</w:t>
      </w:r>
    </w:p>
    <w:p w14:paraId="65B43416" w14:textId="1C6CF1F8" w:rsidR="00197774" w:rsidRDefault="00197774" w:rsidP="00F13D6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fareste per sapere</w:t>
      </w:r>
      <w:r w:rsidR="009F1F68">
        <w:rPr>
          <w:rFonts w:ascii="Times New Roman" w:hAnsi="Times New Roman" w:cs="Times New Roman"/>
          <w:sz w:val="24"/>
          <w:szCs w:val="24"/>
        </w:rPr>
        <w:t xml:space="preserve"> quali e</w:t>
      </w:r>
      <w:r w:rsidR="006C59F7">
        <w:rPr>
          <w:rFonts w:ascii="Times New Roman" w:hAnsi="Times New Roman" w:cs="Times New Roman"/>
          <w:sz w:val="24"/>
          <w:szCs w:val="24"/>
        </w:rPr>
        <w:t xml:space="preserve"> </w:t>
      </w:r>
      <w:r w:rsidR="009F1F68">
        <w:rPr>
          <w:rFonts w:ascii="Times New Roman" w:hAnsi="Times New Roman" w:cs="Times New Roman"/>
          <w:sz w:val="24"/>
          <w:szCs w:val="24"/>
        </w:rPr>
        <w:t>quanti costrutti psicologici indagare nel caso di orientamento scolastico e professionale</w:t>
      </w:r>
      <w:r w:rsidR="00EC2A88">
        <w:rPr>
          <w:rFonts w:ascii="Times New Roman" w:hAnsi="Times New Roman" w:cs="Times New Roman"/>
          <w:sz w:val="24"/>
          <w:szCs w:val="24"/>
        </w:rPr>
        <w:t xml:space="preserve"> come questo</w:t>
      </w:r>
      <w:r w:rsidR="009F1F68">
        <w:rPr>
          <w:rFonts w:ascii="Times New Roman" w:hAnsi="Times New Roman" w:cs="Times New Roman"/>
          <w:sz w:val="24"/>
          <w:szCs w:val="24"/>
        </w:rPr>
        <w:t>?</w:t>
      </w:r>
    </w:p>
    <w:p w14:paraId="6F87C1A1" w14:textId="0379BE17" w:rsidR="00F93A8A" w:rsidRDefault="00957026" w:rsidP="00DB10CA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367AC">
        <w:rPr>
          <w:rFonts w:ascii="Times New Roman" w:hAnsi="Times New Roman" w:cs="Times New Roman"/>
          <w:sz w:val="24"/>
          <w:szCs w:val="24"/>
        </w:rPr>
        <w:t xml:space="preserve"> </w:t>
      </w:r>
      <w:r w:rsidR="005367AC" w:rsidRPr="00883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quali</w:t>
      </w:r>
      <w:r w:rsidR="005367AC">
        <w:rPr>
          <w:rFonts w:ascii="Times New Roman" w:hAnsi="Times New Roman" w:cs="Times New Roman"/>
          <w:sz w:val="24"/>
          <w:szCs w:val="24"/>
        </w:rPr>
        <w:t xml:space="preserve"> e </w:t>
      </w:r>
      <w:r w:rsidR="005367AC" w:rsidRPr="00883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quanti metodi</w:t>
      </w:r>
      <w:r w:rsidR="005367AC">
        <w:rPr>
          <w:rFonts w:ascii="Times New Roman" w:hAnsi="Times New Roman" w:cs="Times New Roman"/>
          <w:sz w:val="24"/>
          <w:szCs w:val="24"/>
        </w:rPr>
        <w:t xml:space="preserve"> vi affidereste</w:t>
      </w:r>
      <w:r w:rsidR="009F0691">
        <w:rPr>
          <w:rFonts w:ascii="Times New Roman" w:hAnsi="Times New Roman" w:cs="Times New Roman"/>
          <w:sz w:val="24"/>
          <w:szCs w:val="24"/>
        </w:rPr>
        <w:t xml:space="preserve">, giustificando </w:t>
      </w:r>
      <w:r w:rsidR="00766C0B" w:rsidRPr="00766C0B">
        <w:rPr>
          <w:rFonts w:ascii="Times New Roman" w:hAnsi="Times New Roman" w:cs="Times New Roman"/>
          <w:b/>
          <w:bCs/>
          <w:sz w:val="24"/>
          <w:szCs w:val="24"/>
          <w:u w:val="single"/>
        </w:rPr>
        <w:t>bene</w:t>
      </w:r>
      <w:r w:rsidR="00766C0B">
        <w:rPr>
          <w:rFonts w:ascii="Times New Roman" w:hAnsi="Times New Roman" w:cs="Times New Roman"/>
          <w:sz w:val="24"/>
          <w:szCs w:val="24"/>
        </w:rPr>
        <w:t xml:space="preserve"> </w:t>
      </w:r>
      <w:r w:rsidR="009F0691">
        <w:rPr>
          <w:rFonts w:ascii="Times New Roman" w:hAnsi="Times New Roman" w:cs="Times New Roman"/>
          <w:sz w:val="24"/>
          <w:szCs w:val="24"/>
        </w:rPr>
        <w:t>la scelta di ciascun metodo alla luce degli obiettivi di orientamento</w:t>
      </w:r>
      <w:r w:rsidR="00C9678C">
        <w:rPr>
          <w:rFonts w:ascii="Times New Roman" w:hAnsi="Times New Roman" w:cs="Times New Roman"/>
          <w:sz w:val="24"/>
          <w:szCs w:val="24"/>
        </w:rPr>
        <w:t>;</w:t>
      </w:r>
    </w:p>
    <w:p w14:paraId="060BE65D" w14:textId="55B3A50C" w:rsidR="00341029" w:rsidRDefault="00DF5856" w:rsidP="00DB10CA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E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quanti diversi incontri</w:t>
      </w:r>
      <w:r>
        <w:rPr>
          <w:rFonts w:ascii="Times New Roman" w:hAnsi="Times New Roman" w:cs="Times New Roman"/>
          <w:sz w:val="24"/>
          <w:szCs w:val="24"/>
        </w:rPr>
        <w:t xml:space="preserve"> prevedereste </w:t>
      </w:r>
      <w:r w:rsidR="0037189E">
        <w:rPr>
          <w:rFonts w:ascii="Times New Roman" w:hAnsi="Times New Roman" w:cs="Times New Roman"/>
          <w:sz w:val="24"/>
          <w:szCs w:val="24"/>
        </w:rPr>
        <w:t xml:space="preserve">e che cosa </w:t>
      </w:r>
      <w:r w:rsidR="00A14562">
        <w:rPr>
          <w:rFonts w:ascii="Times New Roman" w:hAnsi="Times New Roman" w:cs="Times New Roman"/>
          <w:sz w:val="24"/>
          <w:szCs w:val="24"/>
        </w:rPr>
        <w:t>pensereste</w:t>
      </w:r>
      <w:r w:rsidR="0037189E">
        <w:rPr>
          <w:rFonts w:ascii="Times New Roman" w:hAnsi="Times New Roman" w:cs="Times New Roman"/>
          <w:sz w:val="24"/>
          <w:szCs w:val="24"/>
        </w:rPr>
        <w:t xml:space="preserve"> di trattare più o meno in ciascun incontro</w:t>
      </w:r>
      <w:r w:rsidR="00CB3464">
        <w:rPr>
          <w:rFonts w:ascii="Times New Roman" w:hAnsi="Times New Roman" w:cs="Times New Roman"/>
          <w:sz w:val="24"/>
          <w:szCs w:val="24"/>
        </w:rPr>
        <w:t>;</w:t>
      </w:r>
    </w:p>
    <w:p w14:paraId="4C433DBC" w14:textId="4498B919" w:rsidR="00CB3464" w:rsidRPr="00CB3464" w:rsidRDefault="0037189E" w:rsidP="00DB10CA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42E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risultati</w:t>
      </w:r>
      <w:r>
        <w:rPr>
          <w:rFonts w:ascii="Times New Roman" w:hAnsi="Times New Roman" w:cs="Times New Roman"/>
          <w:sz w:val="24"/>
          <w:szCs w:val="24"/>
        </w:rPr>
        <w:t xml:space="preserve"> che vi attendete di ottenere </w:t>
      </w:r>
      <w:r w:rsidR="00883A4E">
        <w:rPr>
          <w:rFonts w:ascii="Times New Roman" w:hAnsi="Times New Roman" w:cs="Times New Roman"/>
          <w:sz w:val="24"/>
          <w:szCs w:val="24"/>
        </w:rPr>
        <w:t xml:space="preserve">in base a come è stato strutturato e </w:t>
      </w:r>
      <w:r w:rsidR="003515D8">
        <w:rPr>
          <w:rFonts w:ascii="Times New Roman" w:hAnsi="Times New Roman" w:cs="Times New Roman"/>
          <w:sz w:val="24"/>
          <w:szCs w:val="24"/>
        </w:rPr>
        <w:t>calendarizzato</w:t>
      </w:r>
      <w:r w:rsidR="00883A4E">
        <w:rPr>
          <w:rFonts w:ascii="Times New Roman" w:hAnsi="Times New Roman" w:cs="Times New Roman"/>
          <w:sz w:val="24"/>
          <w:szCs w:val="24"/>
        </w:rPr>
        <w:t xml:space="preserve"> il vostro intervento</w:t>
      </w:r>
      <w:r w:rsidR="00DB10CA">
        <w:rPr>
          <w:rFonts w:ascii="Times New Roman" w:hAnsi="Times New Roman" w:cs="Times New Roman"/>
          <w:sz w:val="24"/>
          <w:szCs w:val="24"/>
        </w:rPr>
        <w:t>.</w:t>
      </w:r>
    </w:p>
    <w:p w14:paraId="0614F258" w14:textId="6738D3F1" w:rsidR="00E90781" w:rsidRDefault="00E90781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LUNGHEZZA: </w:t>
      </w:r>
      <w:r w:rsidR="007C76DC">
        <w:rPr>
          <w:rFonts w:ascii="Times New Roman" w:hAnsi="Times New Roman" w:cs="Times New Roman"/>
          <w:sz w:val="24"/>
          <w:szCs w:val="24"/>
        </w:rPr>
        <w:t xml:space="preserve">MAX </w:t>
      </w:r>
      <w:r>
        <w:rPr>
          <w:rFonts w:ascii="Times New Roman" w:hAnsi="Times New Roman" w:cs="Times New Roman"/>
          <w:sz w:val="24"/>
          <w:szCs w:val="24"/>
        </w:rPr>
        <w:t>2 FACCIATE</w:t>
      </w:r>
    </w:p>
    <w:p w14:paraId="4E26B572" w14:textId="3E0BB978" w:rsidR="0031352A" w:rsidRDefault="0031352A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CB58" w14:textId="376A6785" w:rsidR="00AF79EF" w:rsidRPr="00646DBE" w:rsidRDefault="00AF79EF" w:rsidP="000316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SECONDA PARTE: </w:t>
      </w:r>
      <w:r w:rsidR="00D01273">
        <w:rPr>
          <w:rFonts w:ascii="Times New Roman" w:hAnsi="Times New Roman" w:cs="Times New Roman"/>
          <w:b/>
          <w:bCs/>
          <w:sz w:val="24"/>
          <w:szCs w:val="24"/>
        </w:rPr>
        <w:t>LEADERSHIP</w:t>
      </w:r>
    </w:p>
    <w:p w14:paraId="62D70F60" w14:textId="6225E116" w:rsidR="0031352A" w:rsidRDefault="0023234B" w:rsidP="00BE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Sceglie</w:t>
      </w:r>
      <w:r w:rsidR="00D273F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una </w:t>
      </w:r>
      <w:r w:rsidR="001B1887">
        <w:rPr>
          <w:rFonts w:ascii="Times New Roman" w:hAnsi="Times New Roman" w:cs="Times New Roman"/>
          <w:sz w:val="24"/>
          <w:szCs w:val="24"/>
        </w:rPr>
        <w:t xml:space="preserve">o più </w:t>
      </w:r>
      <w:r>
        <w:rPr>
          <w:rFonts w:ascii="Times New Roman" w:hAnsi="Times New Roman" w:cs="Times New Roman"/>
          <w:sz w:val="24"/>
          <w:szCs w:val="24"/>
        </w:rPr>
        <w:t>teori</w:t>
      </w:r>
      <w:r w:rsidR="001B188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6CE">
        <w:rPr>
          <w:rFonts w:ascii="Times New Roman" w:hAnsi="Times New Roman" w:cs="Times New Roman"/>
          <w:sz w:val="24"/>
          <w:szCs w:val="24"/>
        </w:rPr>
        <w:t>psicologic</w:t>
      </w:r>
      <w:r w:rsidR="001B1887">
        <w:rPr>
          <w:rFonts w:ascii="Times New Roman" w:hAnsi="Times New Roman" w:cs="Times New Roman"/>
          <w:sz w:val="24"/>
          <w:szCs w:val="24"/>
        </w:rPr>
        <w:t>he</w:t>
      </w:r>
      <w:r w:rsidR="00FE56CE">
        <w:rPr>
          <w:rFonts w:ascii="Times New Roman" w:hAnsi="Times New Roman" w:cs="Times New Roman"/>
          <w:sz w:val="24"/>
          <w:szCs w:val="24"/>
        </w:rPr>
        <w:t xml:space="preserve"> </w:t>
      </w:r>
      <w:r w:rsidR="00FF3769">
        <w:rPr>
          <w:rFonts w:ascii="Times New Roman" w:hAnsi="Times New Roman" w:cs="Times New Roman"/>
          <w:sz w:val="24"/>
          <w:szCs w:val="24"/>
        </w:rPr>
        <w:t>(motivazional</w:t>
      </w:r>
      <w:r w:rsidR="00C25807">
        <w:rPr>
          <w:rFonts w:ascii="Times New Roman" w:hAnsi="Times New Roman" w:cs="Times New Roman"/>
          <w:sz w:val="24"/>
          <w:szCs w:val="24"/>
        </w:rPr>
        <w:t>i</w:t>
      </w:r>
      <w:r w:rsidR="00FF3769">
        <w:rPr>
          <w:rFonts w:ascii="Times New Roman" w:hAnsi="Times New Roman" w:cs="Times New Roman"/>
          <w:sz w:val="24"/>
          <w:szCs w:val="24"/>
        </w:rPr>
        <w:t>, social</w:t>
      </w:r>
      <w:r w:rsidR="00C25807">
        <w:rPr>
          <w:rFonts w:ascii="Times New Roman" w:hAnsi="Times New Roman" w:cs="Times New Roman"/>
          <w:sz w:val="24"/>
          <w:szCs w:val="24"/>
        </w:rPr>
        <w:t>i</w:t>
      </w:r>
      <w:r w:rsidR="00FF3769">
        <w:rPr>
          <w:rFonts w:ascii="Times New Roman" w:hAnsi="Times New Roman" w:cs="Times New Roman"/>
          <w:sz w:val="24"/>
          <w:szCs w:val="24"/>
        </w:rPr>
        <w:t xml:space="preserve">, di leadership ecc.) </w:t>
      </w:r>
      <w:r w:rsidR="00300750">
        <w:rPr>
          <w:rFonts w:ascii="Times New Roman" w:hAnsi="Times New Roman" w:cs="Times New Roman"/>
          <w:sz w:val="24"/>
          <w:szCs w:val="24"/>
        </w:rPr>
        <w:t>e indica</w:t>
      </w:r>
      <w:r w:rsidR="00CC64BB">
        <w:rPr>
          <w:rFonts w:ascii="Times New Roman" w:hAnsi="Times New Roman" w:cs="Times New Roman"/>
          <w:sz w:val="24"/>
          <w:szCs w:val="24"/>
        </w:rPr>
        <w:t>t</w:t>
      </w:r>
      <w:r w:rsidR="00300750">
        <w:rPr>
          <w:rFonts w:ascii="Times New Roman" w:hAnsi="Times New Roman" w:cs="Times New Roman"/>
          <w:sz w:val="24"/>
          <w:szCs w:val="24"/>
        </w:rPr>
        <w:t>e come potrebbe</w:t>
      </w:r>
      <w:r w:rsidR="00405ED0">
        <w:rPr>
          <w:rFonts w:ascii="Times New Roman" w:hAnsi="Times New Roman" w:cs="Times New Roman"/>
          <w:sz w:val="24"/>
          <w:szCs w:val="24"/>
        </w:rPr>
        <w:t>ro</w:t>
      </w:r>
      <w:r w:rsidR="00300750">
        <w:rPr>
          <w:rFonts w:ascii="Times New Roman" w:hAnsi="Times New Roman" w:cs="Times New Roman"/>
          <w:sz w:val="24"/>
          <w:szCs w:val="24"/>
        </w:rPr>
        <w:t xml:space="preserve"> essere utilizzat</w:t>
      </w:r>
      <w:r w:rsidR="00405ED0">
        <w:rPr>
          <w:rFonts w:ascii="Times New Roman" w:hAnsi="Times New Roman" w:cs="Times New Roman"/>
          <w:sz w:val="24"/>
          <w:szCs w:val="24"/>
        </w:rPr>
        <w:t>e</w:t>
      </w:r>
      <w:r w:rsidR="00300750">
        <w:rPr>
          <w:rFonts w:ascii="Times New Roman" w:hAnsi="Times New Roman" w:cs="Times New Roman"/>
          <w:sz w:val="24"/>
          <w:szCs w:val="24"/>
        </w:rPr>
        <w:t xml:space="preserve"> per progettare un intervento formativo</w:t>
      </w:r>
      <w:r w:rsidR="00A069FC">
        <w:rPr>
          <w:rFonts w:ascii="Times New Roman" w:hAnsi="Times New Roman" w:cs="Times New Roman"/>
          <w:sz w:val="24"/>
          <w:szCs w:val="24"/>
        </w:rPr>
        <w:t xml:space="preserve"> (condotto da voi)</w:t>
      </w:r>
      <w:r w:rsidR="00F33BB6">
        <w:rPr>
          <w:rFonts w:ascii="Times New Roman" w:hAnsi="Times New Roman" w:cs="Times New Roman"/>
          <w:sz w:val="24"/>
          <w:szCs w:val="24"/>
        </w:rPr>
        <w:t xml:space="preserve"> il cui scopo è </w:t>
      </w:r>
      <w:r w:rsidR="00D01273">
        <w:rPr>
          <w:rFonts w:ascii="Times New Roman" w:hAnsi="Times New Roman" w:cs="Times New Roman"/>
          <w:sz w:val="24"/>
          <w:szCs w:val="24"/>
        </w:rPr>
        <w:t>formare</w:t>
      </w:r>
      <w:r w:rsidR="00F33BB6">
        <w:rPr>
          <w:rFonts w:ascii="Times New Roman" w:hAnsi="Times New Roman" w:cs="Times New Roman"/>
          <w:sz w:val="24"/>
          <w:szCs w:val="24"/>
        </w:rPr>
        <w:t xml:space="preserve"> </w:t>
      </w:r>
      <w:r w:rsidR="00CE2DA6">
        <w:rPr>
          <w:rFonts w:ascii="Times New Roman" w:hAnsi="Times New Roman" w:cs="Times New Roman"/>
          <w:sz w:val="24"/>
          <w:szCs w:val="24"/>
        </w:rPr>
        <w:t>15</w:t>
      </w:r>
      <w:r w:rsidR="00964C48">
        <w:rPr>
          <w:rFonts w:ascii="Times New Roman" w:hAnsi="Times New Roman" w:cs="Times New Roman"/>
          <w:sz w:val="24"/>
          <w:szCs w:val="24"/>
        </w:rPr>
        <w:t xml:space="preserve"> </w:t>
      </w:r>
      <w:r w:rsidR="00CE2DA6">
        <w:rPr>
          <w:rFonts w:ascii="Times New Roman" w:hAnsi="Times New Roman" w:cs="Times New Roman"/>
          <w:sz w:val="24"/>
          <w:szCs w:val="24"/>
        </w:rPr>
        <w:t xml:space="preserve">manager </w:t>
      </w:r>
      <w:r w:rsidR="00C01988">
        <w:rPr>
          <w:rFonts w:ascii="Times New Roman" w:hAnsi="Times New Roman" w:cs="Times New Roman"/>
          <w:sz w:val="24"/>
          <w:szCs w:val="24"/>
        </w:rPr>
        <w:t>(</w:t>
      </w:r>
      <w:r w:rsidR="00CE2DA6">
        <w:rPr>
          <w:rFonts w:ascii="Times New Roman" w:hAnsi="Times New Roman" w:cs="Times New Roman"/>
          <w:sz w:val="24"/>
          <w:szCs w:val="24"/>
        </w:rPr>
        <w:t xml:space="preserve">provenienti da altrettante </w:t>
      </w:r>
      <w:r w:rsidR="00B53C64">
        <w:rPr>
          <w:rFonts w:ascii="Times New Roman" w:hAnsi="Times New Roman" w:cs="Times New Roman"/>
          <w:sz w:val="24"/>
          <w:szCs w:val="24"/>
        </w:rPr>
        <w:t>realtà organizzative</w:t>
      </w:r>
      <w:r w:rsidR="00C01988">
        <w:rPr>
          <w:rFonts w:ascii="Times New Roman" w:hAnsi="Times New Roman" w:cs="Times New Roman"/>
          <w:sz w:val="24"/>
          <w:szCs w:val="24"/>
        </w:rPr>
        <w:t>)</w:t>
      </w:r>
      <w:r w:rsidR="00126E42">
        <w:rPr>
          <w:rFonts w:ascii="Times New Roman" w:hAnsi="Times New Roman" w:cs="Times New Roman"/>
          <w:sz w:val="24"/>
          <w:szCs w:val="24"/>
        </w:rPr>
        <w:t xml:space="preserve"> alla gestione e allo sviluppo dei propri collaboratori</w:t>
      </w:r>
      <w:r w:rsidR="00C35AEC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71476765"/>
      <w:r w:rsidR="00C35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fornire una definizione </w:t>
      </w:r>
      <w:bookmarkEnd w:id="0"/>
      <w:r w:rsidR="00C35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 gestione</w:t>
      </w:r>
      <w:r w:rsidR="007D1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delle risorse umane e una definizione di sviluppo dei collaboratori</w:t>
      </w:r>
      <w:r w:rsidR="00C35AEC">
        <w:rPr>
          <w:rFonts w:ascii="Times New Roman" w:hAnsi="Times New Roman" w:cs="Times New Roman"/>
          <w:sz w:val="24"/>
          <w:szCs w:val="24"/>
        </w:rPr>
        <w:t>)</w:t>
      </w:r>
      <w:r w:rsidR="004546D9">
        <w:rPr>
          <w:rFonts w:ascii="Times New Roman" w:hAnsi="Times New Roman" w:cs="Times New Roman"/>
          <w:sz w:val="24"/>
          <w:szCs w:val="24"/>
        </w:rPr>
        <w:t>, nell’o</w:t>
      </w:r>
      <w:r w:rsidR="00051743">
        <w:rPr>
          <w:rFonts w:ascii="Times New Roman" w:hAnsi="Times New Roman" w:cs="Times New Roman"/>
          <w:sz w:val="24"/>
          <w:szCs w:val="24"/>
        </w:rPr>
        <w:t>t</w:t>
      </w:r>
      <w:r w:rsidR="004546D9">
        <w:rPr>
          <w:rFonts w:ascii="Times New Roman" w:hAnsi="Times New Roman" w:cs="Times New Roman"/>
          <w:sz w:val="24"/>
          <w:szCs w:val="24"/>
        </w:rPr>
        <w:t>tica di favorire collaborazione</w:t>
      </w:r>
      <w:r w:rsidR="00C04281">
        <w:rPr>
          <w:rFonts w:ascii="Times New Roman" w:hAnsi="Times New Roman" w:cs="Times New Roman"/>
          <w:sz w:val="24"/>
          <w:szCs w:val="24"/>
        </w:rPr>
        <w:t xml:space="preserve"> e crescita,</w:t>
      </w:r>
      <w:r w:rsidR="004546D9">
        <w:rPr>
          <w:rFonts w:ascii="Times New Roman" w:hAnsi="Times New Roman" w:cs="Times New Roman"/>
          <w:sz w:val="24"/>
          <w:szCs w:val="24"/>
        </w:rPr>
        <w:t xml:space="preserve"> e</w:t>
      </w:r>
      <w:r w:rsidR="00C04281">
        <w:rPr>
          <w:rFonts w:ascii="Times New Roman" w:hAnsi="Times New Roman" w:cs="Times New Roman"/>
          <w:sz w:val="24"/>
          <w:szCs w:val="24"/>
        </w:rPr>
        <w:t xml:space="preserve"> di</w:t>
      </w:r>
      <w:r w:rsidR="004546D9">
        <w:rPr>
          <w:rFonts w:ascii="Times New Roman" w:hAnsi="Times New Roman" w:cs="Times New Roman"/>
          <w:sz w:val="24"/>
          <w:szCs w:val="24"/>
        </w:rPr>
        <w:t xml:space="preserve"> scoraggiare </w:t>
      </w:r>
      <w:r w:rsidR="00051743">
        <w:rPr>
          <w:rFonts w:ascii="Times New Roman" w:hAnsi="Times New Roman" w:cs="Times New Roman"/>
          <w:sz w:val="24"/>
          <w:szCs w:val="24"/>
        </w:rPr>
        <w:t xml:space="preserve">l’insorgere di </w:t>
      </w:r>
      <w:r w:rsidR="004546D9">
        <w:rPr>
          <w:rFonts w:ascii="Times New Roman" w:hAnsi="Times New Roman" w:cs="Times New Roman"/>
          <w:sz w:val="24"/>
          <w:szCs w:val="24"/>
        </w:rPr>
        <w:t>conflitti</w:t>
      </w:r>
      <w:r w:rsidR="00DF5C6D">
        <w:rPr>
          <w:rFonts w:ascii="Times New Roman" w:hAnsi="Times New Roman" w:cs="Times New Roman"/>
          <w:sz w:val="24"/>
          <w:szCs w:val="24"/>
        </w:rPr>
        <w:t xml:space="preserve"> (</w:t>
      </w:r>
      <w:r w:rsidR="00DF5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fornire una definizione di conflitto organizzativo</w:t>
      </w:r>
      <w:r w:rsidR="00DF5C6D">
        <w:rPr>
          <w:rFonts w:ascii="Times New Roman" w:hAnsi="Times New Roman" w:cs="Times New Roman"/>
          <w:sz w:val="24"/>
          <w:szCs w:val="24"/>
        </w:rPr>
        <w:t>)</w:t>
      </w:r>
      <w:r w:rsidR="002677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0BEC5" w14:textId="29234B2F" w:rsidR="00F0782A" w:rsidRDefault="00F0782A" w:rsidP="00F0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Rispetto a questo scenario, il vostro compito consiste nell’indicare:</w:t>
      </w:r>
    </w:p>
    <w:p w14:paraId="4A0805B8" w14:textId="0B0C2BE9" w:rsidR="00F0782A" w:rsidRDefault="00A231E3" w:rsidP="00666AC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211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 di incontri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A28">
        <w:rPr>
          <w:rFonts w:ascii="Times New Roman" w:hAnsi="Times New Roman" w:cs="Times New Roman"/>
          <w:sz w:val="24"/>
          <w:szCs w:val="24"/>
        </w:rPr>
        <w:t xml:space="preserve">e la </w:t>
      </w:r>
      <w:r w:rsidR="00F53A28" w:rsidRPr="00211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durata</w:t>
      </w:r>
      <w:r w:rsidR="00F53A28">
        <w:rPr>
          <w:rFonts w:ascii="Times New Roman" w:hAnsi="Times New Roman" w:cs="Times New Roman"/>
          <w:sz w:val="24"/>
          <w:szCs w:val="24"/>
        </w:rPr>
        <w:t xml:space="preserve"> </w:t>
      </w:r>
      <w:r w:rsidR="00666AC3">
        <w:rPr>
          <w:rFonts w:ascii="Times New Roman" w:hAnsi="Times New Roman" w:cs="Times New Roman"/>
          <w:sz w:val="24"/>
          <w:szCs w:val="24"/>
        </w:rPr>
        <w:t xml:space="preserve">che </w:t>
      </w:r>
      <w:r w:rsidR="005D47BF">
        <w:rPr>
          <w:rFonts w:ascii="Times New Roman" w:hAnsi="Times New Roman" w:cs="Times New Roman"/>
          <w:sz w:val="24"/>
          <w:szCs w:val="24"/>
        </w:rPr>
        <w:t xml:space="preserve">ciascuno degli incontri </w:t>
      </w:r>
      <w:r w:rsidR="0002175E">
        <w:rPr>
          <w:rFonts w:ascii="Times New Roman" w:hAnsi="Times New Roman" w:cs="Times New Roman"/>
          <w:sz w:val="24"/>
          <w:szCs w:val="24"/>
        </w:rPr>
        <w:t xml:space="preserve">dovrebbe avere </w:t>
      </w:r>
      <w:r w:rsidR="00666AC3">
        <w:rPr>
          <w:rFonts w:ascii="Times New Roman" w:hAnsi="Times New Roman" w:cs="Times New Roman"/>
          <w:sz w:val="24"/>
          <w:szCs w:val="24"/>
        </w:rPr>
        <w:t>secondo voi</w:t>
      </w:r>
      <w:r w:rsidR="00247D23">
        <w:rPr>
          <w:rFonts w:ascii="Times New Roman" w:hAnsi="Times New Roman" w:cs="Times New Roman"/>
          <w:sz w:val="24"/>
          <w:szCs w:val="24"/>
        </w:rPr>
        <w:t xml:space="preserve"> (in pratica la durata complessiva dell’intervento formativo e la suddivisione di tale durata in incontri che a loro volta hanno una </w:t>
      </w:r>
      <w:r w:rsidR="00605470">
        <w:rPr>
          <w:rFonts w:ascii="Times New Roman" w:hAnsi="Times New Roman" w:cs="Times New Roman"/>
          <w:sz w:val="24"/>
          <w:szCs w:val="24"/>
        </w:rPr>
        <w:t xml:space="preserve">loro </w:t>
      </w:r>
      <w:r w:rsidR="00247D23">
        <w:rPr>
          <w:rFonts w:ascii="Times New Roman" w:hAnsi="Times New Roman" w:cs="Times New Roman"/>
          <w:sz w:val="24"/>
          <w:szCs w:val="24"/>
        </w:rPr>
        <w:t>durata)</w:t>
      </w:r>
      <w:r w:rsidR="00666AC3">
        <w:rPr>
          <w:rFonts w:ascii="Times New Roman" w:hAnsi="Times New Roman" w:cs="Times New Roman"/>
          <w:sz w:val="24"/>
          <w:szCs w:val="24"/>
        </w:rPr>
        <w:t>;</w:t>
      </w:r>
    </w:p>
    <w:p w14:paraId="0F197F35" w14:textId="627770BE" w:rsidR="00666AC3" w:rsidRDefault="000E0592" w:rsidP="00666AC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00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contenuti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043C68">
        <w:rPr>
          <w:rFonts w:ascii="Times New Roman" w:hAnsi="Times New Roman" w:cs="Times New Roman"/>
          <w:sz w:val="24"/>
          <w:szCs w:val="24"/>
        </w:rPr>
        <w:t>secondo voi l’intervento formativo dovrebbe trattare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8A8E27" w14:textId="3B5D68C9" w:rsidR="000E0592" w:rsidRDefault="00D2468F" w:rsidP="00666AC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B00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modalità</w:t>
      </w:r>
      <w:r>
        <w:rPr>
          <w:rFonts w:ascii="Times New Roman" w:hAnsi="Times New Roman" w:cs="Times New Roman"/>
          <w:sz w:val="24"/>
          <w:szCs w:val="24"/>
        </w:rPr>
        <w:t xml:space="preserve"> con cui </w:t>
      </w:r>
      <w:r w:rsidR="00DB0C21">
        <w:rPr>
          <w:rFonts w:ascii="Times New Roman" w:hAnsi="Times New Roman" w:cs="Times New Roman"/>
          <w:sz w:val="24"/>
          <w:szCs w:val="24"/>
        </w:rPr>
        <w:t>pensereste</w:t>
      </w:r>
      <w:r>
        <w:rPr>
          <w:rFonts w:ascii="Times New Roman" w:hAnsi="Times New Roman" w:cs="Times New Roman"/>
          <w:sz w:val="24"/>
          <w:szCs w:val="24"/>
        </w:rPr>
        <w:t xml:space="preserve"> di condurre l’intervento formativo</w:t>
      </w:r>
      <w:r w:rsidR="00DA466C">
        <w:rPr>
          <w:rFonts w:ascii="Times New Roman" w:hAnsi="Times New Roman" w:cs="Times New Roman"/>
          <w:sz w:val="24"/>
          <w:szCs w:val="24"/>
        </w:rPr>
        <w:t xml:space="preserve"> e i singoli incontri</w:t>
      </w:r>
      <w:r w:rsidR="00E30686">
        <w:rPr>
          <w:rFonts w:ascii="Times New Roman" w:hAnsi="Times New Roman" w:cs="Times New Roman"/>
          <w:sz w:val="24"/>
          <w:szCs w:val="24"/>
        </w:rPr>
        <w:t>;</w:t>
      </w:r>
    </w:p>
    <w:p w14:paraId="0989C5E2" w14:textId="38BA6D1F" w:rsidR="00E30686" w:rsidRPr="00F0782A" w:rsidRDefault="00E30686" w:rsidP="00666AC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00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risultati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131">
        <w:rPr>
          <w:rFonts w:ascii="Times New Roman" w:hAnsi="Times New Roman" w:cs="Times New Roman"/>
          <w:sz w:val="24"/>
          <w:szCs w:val="24"/>
        </w:rPr>
        <w:t>che vi attendete di ottenere</w:t>
      </w:r>
      <w:r>
        <w:rPr>
          <w:rFonts w:ascii="Times New Roman" w:hAnsi="Times New Roman" w:cs="Times New Roman"/>
          <w:sz w:val="24"/>
          <w:szCs w:val="24"/>
        </w:rPr>
        <w:t xml:space="preserve"> in base a come avete strutturato e </w:t>
      </w:r>
      <w:r w:rsidR="004B361E">
        <w:rPr>
          <w:rFonts w:ascii="Times New Roman" w:hAnsi="Times New Roman" w:cs="Times New Roman"/>
          <w:sz w:val="24"/>
          <w:szCs w:val="24"/>
        </w:rPr>
        <w:t xml:space="preserve">calendarizzato </w:t>
      </w:r>
      <w:r>
        <w:rPr>
          <w:rFonts w:ascii="Times New Roman" w:hAnsi="Times New Roman" w:cs="Times New Roman"/>
          <w:sz w:val="24"/>
          <w:szCs w:val="24"/>
        </w:rPr>
        <w:t>il vostro intervento.</w:t>
      </w:r>
    </w:p>
    <w:p w14:paraId="48F45FCA" w14:textId="22DA8536" w:rsidR="00EF59E2" w:rsidRDefault="00EF59E2" w:rsidP="00EF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LUNGHEZZA: </w:t>
      </w:r>
      <w:r w:rsidR="00D2468F">
        <w:rPr>
          <w:rFonts w:ascii="Times New Roman" w:hAnsi="Times New Roman" w:cs="Times New Roman"/>
          <w:sz w:val="24"/>
          <w:szCs w:val="24"/>
        </w:rPr>
        <w:t xml:space="preserve">MAX </w:t>
      </w:r>
      <w:r>
        <w:rPr>
          <w:rFonts w:ascii="Times New Roman" w:hAnsi="Times New Roman" w:cs="Times New Roman"/>
          <w:sz w:val="24"/>
          <w:szCs w:val="24"/>
        </w:rPr>
        <w:t>2 FACCIATE</w:t>
      </w:r>
    </w:p>
    <w:p w14:paraId="300EF5B1" w14:textId="34259DA8" w:rsidR="00EF59E2" w:rsidRDefault="00EF59E2" w:rsidP="00BE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D5EC1" w14:textId="45051CA6" w:rsidR="00EF59E2" w:rsidRPr="00D92C62" w:rsidRDefault="00EF59E2" w:rsidP="00EF5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C62">
        <w:rPr>
          <w:rFonts w:ascii="Times New Roman" w:hAnsi="Times New Roman" w:cs="Times New Roman"/>
          <w:b/>
          <w:bCs/>
          <w:sz w:val="24"/>
          <w:szCs w:val="24"/>
        </w:rPr>
        <w:t xml:space="preserve">TERZA PARTE: </w:t>
      </w:r>
      <w:r w:rsidR="00D96308" w:rsidRPr="00D92C62">
        <w:rPr>
          <w:rFonts w:ascii="Times New Roman" w:hAnsi="Times New Roman" w:cs="Times New Roman"/>
          <w:b/>
          <w:bCs/>
          <w:sz w:val="24"/>
          <w:szCs w:val="24"/>
        </w:rPr>
        <w:t>CONVIVENZA ORGANIZZATIVA</w:t>
      </w:r>
    </w:p>
    <w:p w14:paraId="4F28A40B" w14:textId="7C6D5275" w:rsidR="00D92C62" w:rsidRDefault="00D92C62" w:rsidP="00D92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Leggere </w:t>
      </w:r>
      <w:r w:rsidRPr="00171D39">
        <w:rPr>
          <w:rFonts w:ascii="Times New Roman" w:hAnsi="Times New Roman" w:cs="Times New Roman"/>
          <w:b/>
          <w:bCs/>
          <w:sz w:val="24"/>
          <w:szCs w:val="24"/>
          <w:u w:val="single"/>
        </w:rPr>
        <w:t>attentamente</w:t>
      </w:r>
      <w:r>
        <w:rPr>
          <w:rFonts w:ascii="Times New Roman" w:hAnsi="Times New Roman" w:cs="Times New Roman"/>
          <w:sz w:val="24"/>
          <w:szCs w:val="24"/>
        </w:rPr>
        <w:t xml:space="preserve"> il testo denominato “</w:t>
      </w:r>
      <w:r w:rsidR="003115B1" w:rsidRPr="003115B1">
        <w:rPr>
          <w:rFonts w:ascii="Times New Roman" w:hAnsi="Times New Roman" w:cs="Times New Roman"/>
          <w:sz w:val="24"/>
          <w:szCs w:val="24"/>
        </w:rPr>
        <w:t>CASO_Convivenza_Organizzativa</w:t>
      </w:r>
      <w:r>
        <w:rPr>
          <w:rFonts w:ascii="Times New Roman" w:hAnsi="Times New Roman" w:cs="Times New Roman"/>
          <w:sz w:val="24"/>
          <w:szCs w:val="24"/>
        </w:rPr>
        <w:t xml:space="preserve">”, ed individuare </w:t>
      </w:r>
      <w:r w:rsidR="00746E5B">
        <w:rPr>
          <w:rFonts w:ascii="Times New Roman" w:hAnsi="Times New Roman" w:cs="Times New Roman"/>
          <w:sz w:val="24"/>
          <w:szCs w:val="24"/>
        </w:rPr>
        <w:t>quali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4BC">
        <w:rPr>
          <w:rFonts w:ascii="Times New Roman" w:hAnsi="Times New Roman" w:cs="Times New Roman"/>
          <w:sz w:val="24"/>
          <w:szCs w:val="24"/>
        </w:rPr>
        <w:t xml:space="preserve">sono gli </w:t>
      </w:r>
      <w:r>
        <w:rPr>
          <w:rFonts w:ascii="Times New Roman" w:hAnsi="Times New Roman" w:cs="Times New Roman"/>
          <w:sz w:val="24"/>
          <w:szCs w:val="24"/>
        </w:rPr>
        <w:t>elementi</w:t>
      </w:r>
      <w:r w:rsidR="003154BC">
        <w:rPr>
          <w:rFonts w:ascii="Times New Roman" w:hAnsi="Times New Roman" w:cs="Times New Roman"/>
          <w:sz w:val="24"/>
          <w:szCs w:val="24"/>
        </w:rPr>
        <w:t xml:space="preserve"> ascrivibili al concetto di convivenza organizzativa</w:t>
      </w:r>
      <w:r w:rsidR="00C20674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E5B">
        <w:rPr>
          <w:rFonts w:ascii="Times New Roman" w:hAnsi="Times New Roman" w:cs="Times New Roman"/>
          <w:sz w:val="24"/>
          <w:szCs w:val="24"/>
        </w:rPr>
        <w:t>portano la persona che parla (un</w:t>
      </w:r>
      <w:r w:rsidR="005373BC">
        <w:rPr>
          <w:rFonts w:ascii="Times New Roman" w:hAnsi="Times New Roman" w:cs="Times New Roman"/>
          <w:sz w:val="24"/>
          <w:szCs w:val="24"/>
        </w:rPr>
        <w:t xml:space="preserve"> operaio di circa 40 anni) </w:t>
      </w:r>
      <w:r w:rsidR="00C20674">
        <w:rPr>
          <w:rFonts w:ascii="Times New Roman" w:hAnsi="Times New Roman" w:cs="Times New Roman"/>
          <w:sz w:val="24"/>
          <w:szCs w:val="24"/>
        </w:rPr>
        <w:t>all’insoddisfazione e alla demotivazione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6ED0">
        <w:rPr>
          <w:rFonts w:ascii="Times New Roman" w:hAnsi="Times New Roman" w:cs="Times New Roman"/>
          <w:sz w:val="24"/>
          <w:szCs w:val="24"/>
        </w:rPr>
        <w:t xml:space="preserve"> A quale</w:t>
      </w:r>
      <w:r w:rsidR="0031627F">
        <w:rPr>
          <w:rFonts w:ascii="Times New Roman" w:hAnsi="Times New Roman" w:cs="Times New Roman"/>
          <w:sz w:val="24"/>
          <w:szCs w:val="24"/>
        </w:rPr>
        <w:t>/i</w:t>
      </w:r>
      <w:r w:rsidR="00396ED0">
        <w:rPr>
          <w:rFonts w:ascii="Times New Roman" w:hAnsi="Times New Roman" w:cs="Times New Roman"/>
          <w:sz w:val="24"/>
          <w:szCs w:val="24"/>
        </w:rPr>
        <w:t xml:space="preserve"> teoria</w:t>
      </w:r>
      <w:r w:rsidR="0031627F">
        <w:rPr>
          <w:rFonts w:ascii="Times New Roman" w:hAnsi="Times New Roman" w:cs="Times New Roman"/>
          <w:sz w:val="24"/>
          <w:szCs w:val="24"/>
        </w:rPr>
        <w:t>/e</w:t>
      </w:r>
      <w:r w:rsidR="00396ED0">
        <w:rPr>
          <w:rFonts w:ascii="Times New Roman" w:hAnsi="Times New Roman" w:cs="Times New Roman"/>
          <w:sz w:val="24"/>
          <w:szCs w:val="24"/>
        </w:rPr>
        <w:t xml:space="preserve"> fareste riferimento per spiegare l’intenzione di turnover</w:t>
      </w:r>
      <w:r w:rsidR="00FA6540">
        <w:rPr>
          <w:rFonts w:ascii="Times New Roman" w:hAnsi="Times New Roman" w:cs="Times New Roman"/>
          <w:sz w:val="24"/>
          <w:szCs w:val="24"/>
        </w:rPr>
        <w:t xml:space="preserve"> (</w:t>
      </w:r>
      <w:r w:rsidR="00FA6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fornire una definizione</w:t>
      </w:r>
      <w:r w:rsidR="00FA6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 turnover e di intenzione di turnover</w:t>
      </w:r>
      <w:r w:rsidR="00EC6F70">
        <w:rPr>
          <w:rFonts w:ascii="Times New Roman" w:hAnsi="Times New Roman" w:cs="Times New Roman"/>
          <w:sz w:val="24"/>
          <w:szCs w:val="24"/>
        </w:rPr>
        <w:t>)</w:t>
      </w:r>
      <w:r w:rsidR="00396ED0">
        <w:rPr>
          <w:rFonts w:ascii="Times New Roman" w:hAnsi="Times New Roman" w:cs="Times New Roman"/>
          <w:sz w:val="24"/>
          <w:szCs w:val="24"/>
        </w:rPr>
        <w:t xml:space="preserve"> manifestata </w:t>
      </w:r>
      <w:r w:rsidR="0031627F">
        <w:rPr>
          <w:rFonts w:ascii="Times New Roman" w:hAnsi="Times New Roman" w:cs="Times New Roman"/>
          <w:sz w:val="24"/>
          <w:szCs w:val="24"/>
        </w:rPr>
        <w:t>dall’ultima frase (“</w:t>
      </w:r>
      <w:r w:rsidR="0031627F" w:rsidRPr="0031627F">
        <w:rPr>
          <w:rFonts w:ascii="Times New Roman" w:hAnsi="Times New Roman" w:cs="Times New Roman"/>
          <w:sz w:val="24"/>
          <w:szCs w:val="24"/>
        </w:rPr>
        <w:t>E, se potessi, cambieresti proprio aria…</w:t>
      </w:r>
      <w:r w:rsidR="0031627F">
        <w:rPr>
          <w:rFonts w:ascii="Times New Roman" w:hAnsi="Times New Roman" w:cs="Times New Roman"/>
          <w:sz w:val="24"/>
          <w:szCs w:val="24"/>
        </w:rPr>
        <w:t>”)</w:t>
      </w:r>
      <w:r w:rsidR="00677F81">
        <w:rPr>
          <w:rFonts w:ascii="Times New Roman" w:hAnsi="Times New Roman" w:cs="Times New Roman"/>
          <w:sz w:val="24"/>
          <w:szCs w:val="24"/>
        </w:rPr>
        <w:t>?</w:t>
      </w:r>
    </w:p>
    <w:p w14:paraId="39E63921" w14:textId="285E7DFD" w:rsidR="005B66A6" w:rsidRDefault="005B66A6" w:rsidP="005B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LUNGHEZZA: </w:t>
      </w:r>
      <w:r w:rsidR="001F5B56">
        <w:rPr>
          <w:rFonts w:ascii="Times New Roman" w:hAnsi="Times New Roman" w:cs="Times New Roman"/>
          <w:sz w:val="24"/>
          <w:szCs w:val="24"/>
        </w:rPr>
        <w:t xml:space="preserve">MAX </w:t>
      </w:r>
      <w:r w:rsidR="000D64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FACCIAT</w:t>
      </w:r>
      <w:r w:rsidR="0030690E">
        <w:rPr>
          <w:rFonts w:ascii="Times New Roman" w:hAnsi="Times New Roman" w:cs="Times New Roman"/>
          <w:sz w:val="24"/>
          <w:szCs w:val="24"/>
        </w:rPr>
        <w:t>E</w:t>
      </w:r>
    </w:p>
    <w:p w14:paraId="01D655C5" w14:textId="77777777" w:rsidR="00C61563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8FFF" w14:textId="6AA0C383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file va nominato così:</w:t>
      </w:r>
    </w:p>
    <w:p w14:paraId="34795BF2" w14:textId="2EC92736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EC296" w14:textId="3056F03A" w:rsidR="005B66A6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Cognome_Nome_PSI_</w:t>
      </w:r>
      <w:r w:rsidR="0067467B">
        <w:rPr>
          <w:rFonts w:ascii="Times New Roman" w:hAnsi="Times New Roman" w:cs="Times New Roman"/>
          <w:sz w:val="24"/>
          <w:szCs w:val="24"/>
        </w:rPr>
        <w:t>LAV_ORG</w:t>
      </w:r>
    </w:p>
    <w:p w14:paraId="124AA196" w14:textId="77777777" w:rsidR="003126B9" w:rsidRDefault="003126B9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6CC32" w14:textId="01F04F8A" w:rsidR="007F2647" w:rsidRPr="00F04DA7" w:rsidRDefault="007F2647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All’interno, </w:t>
      </w:r>
      <w:r w:rsidR="001C61E0">
        <w:rPr>
          <w:rFonts w:ascii="Times New Roman" w:hAnsi="Times New Roman" w:cs="Times New Roman"/>
          <w:sz w:val="24"/>
          <w:szCs w:val="24"/>
        </w:rPr>
        <w:t>sulla</w:t>
      </w:r>
      <w:r>
        <w:rPr>
          <w:rFonts w:ascii="Times New Roman" w:hAnsi="Times New Roman" w:cs="Times New Roman"/>
          <w:sz w:val="24"/>
          <w:szCs w:val="24"/>
        </w:rPr>
        <w:t xml:space="preserve"> prima facciata, riportare il proprio nome, cognome, matricola</w:t>
      </w:r>
      <w:r w:rsidR="004D4B4B">
        <w:rPr>
          <w:rFonts w:ascii="Times New Roman" w:hAnsi="Times New Roman" w:cs="Times New Roman"/>
          <w:sz w:val="24"/>
          <w:szCs w:val="24"/>
        </w:rPr>
        <w:t>, anno di iscrizione e corso di studi frequentato</w:t>
      </w:r>
    </w:p>
    <w:p w14:paraId="37A6C7D4" w14:textId="144CD51A" w:rsidR="001C4208" w:rsidRPr="00F04DA7" w:rsidRDefault="001C4208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80C0D" w14:textId="6F01DAF8" w:rsidR="001C4208" w:rsidRPr="00F04DA7" w:rsidRDefault="006C2528" w:rsidP="00277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DA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N.B.</w:t>
      </w:r>
      <w:r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C61E0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>ITALIANO</w:t>
      </w:r>
      <w:r w:rsidR="001C61E0">
        <w:rPr>
          <w:rFonts w:ascii="Times New Roman" w:hAnsi="Times New Roman" w:cs="Times New Roman"/>
          <w:b/>
          <w:bCs/>
          <w:sz w:val="24"/>
          <w:szCs w:val="24"/>
        </w:rPr>
        <w:t xml:space="preserve"> DELL’ELABORATO DEV’ESSERE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PERFETTO, INECCEPIBILE, NON SEMPLICEMENTE BUONO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O PASSABILE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LA FORMA GRAMMATICALE E LO STILE CON CUI L’ELABORATO </w:t>
      </w:r>
      <w:r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>SCRITTO CONCORRONO AL VOTO FINALE.</w:t>
      </w:r>
      <w:r w:rsidR="00706E66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PRIMA DI INVIARMELO, PERCIÒ, ASSICURARSI CHE IL VOSTRO ELABORATO SIA PERFETTO E INECCEPIBILE DAL PUNTO DI VISTA GRAMMATICALE E STILISTICO. OGNI ERRORE VERRÀ CONTEGGI</w:t>
      </w:r>
      <w:r w:rsidR="00F04DA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06E66" w:rsidRPr="00F04DA7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6E44D3">
        <w:rPr>
          <w:rFonts w:ascii="Times New Roman" w:hAnsi="Times New Roman" w:cs="Times New Roman"/>
          <w:b/>
          <w:bCs/>
          <w:sz w:val="24"/>
          <w:szCs w:val="24"/>
        </w:rPr>
        <w:t>, RIPETO,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4D3">
        <w:rPr>
          <w:rFonts w:ascii="Times New Roman" w:hAnsi="Times New Roman" w:cs="Times New Roman"/>
          <w:b/>
          <w:bCs/>
          <w:sz w:val="24"/>
          <w:szCs w:val="24"/>
        </w:rPr>
        <w:t xml:space="preserve">CONCORRERÀ 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>AL VOTO FINALE.</w:t>
      </w:r>
    </w:p>
    <w:p w14:paraId="33888783" w14:textId="7377042E" w:rsidR="005C6CBF" w:rsidRPr="00F04DA7" w:rsidRDefault="005C6CBF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6CBF" w:rsidRPr="00F04DA7" w:rsidSect="004D4B4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055A"/>
    <w:multiLevelType w:val="hybridMultilevel"/>
    <w:tmpl w:val="B4140E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62B3"/>
    <w:multiLevelType w:val="hybridMultilevel"/>
    <w:tmpl w:val="95EAAE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74CDE"/>
    <w:multiLevelType w:val="hybridMultilevel"/>
    <w:tmpl w:val="46A6D0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C4"/>
    <w:rsid w:val="000053AE"/>
    <w:rsid w:val="00007D3B"/>
    <w:rsid w:val="000126A0"/>
    <w:rsid w:val="0002175E"/>
    <w:rsid w:val="000244A2"/>
    <w:rsid w:val="00030508"/>
    <w:rsid w:val="000305E4"/>
    <w:rsid w:val="0003165A"/>
    <w:rsid w:val="00043C68"/>
    <w:rsid w:val="00051743"/>
    <w:rsid w:val="00057FD4"/>
    <w:rsid w:val="000609FC"/>
    <w:rsid w:val="0006666D"/>
    <w:rsid w:val="00087899"/>
    <w:rsid w:val="000D646D"/>
    <w:rsid w:val="000E0592"/>
    <w:rsid w:val="000E1E88"/>
    <w:rsid w:val="000E4560"/>
    <w:rsid w:val="000F76D1"/>
    <w:rsid w:val="001025A6"/>
    <w:rsid w:val="00106C31"/>
    <w:rsid w:val="00112CBC"/>
    <w:rsid w:val="00126E42"/>
    <w:rsid w:val="001272FF"/>
    <w:rsid w:val="00134541"/>
    <w:rsid w:val="00136812"/>
    <w:rsid w:val="00143FCE"/>
    <w:rsid w:val="001444E7"/>
    <w:rsid w:val="00155D37"/>
    <w:rsid w:val="0015799B"/>
    <w:rsid w:val="0016283A"/>
    <w:rsid w:val="00171D39"/>
    <w:rsid w:val="00186CDF"/>
    <w:rsid w:val="00196D9B"/>
    <w:rsid w:val="00197774"/>
    <w:rsid w:val="001B1887"/>
    <w:rsid w:val="001B7B6A"/>
    <w:rsid w:val="001C4208"/>
    <w:rsid w:val="001C5F43"/>
    <w:rsid w:val="001C61E0"/>
    <w:rsid w:val="001D534B"/>
    <w:rsid w:val="001E10DA"/>
    <w:rsid w:val="001F5B56"/>
    <w:rsid w:val="00206C13"/>
    <w:rsid w:val="00207EB0"/>
    <w:rsid w:val="00211802"/>
    <w:rsid w:val="002322AA"/>
    <w:rsid w:val="0023234B"/>
    <w:rsid w:val="00247D23"/>
    <w:rsid w:val="0025314B"/>
    <w:rsid w:val="00267712"/>
    <w:rsid w:val="00277F86"/>
    <w:rsid w:val="00281AB7"/>
    <w:rsid w:val="0029081F"/>
    <w:rsid w:val="00295C43"/>
    <w:rsid w:val="002C59DE"/>
    <w:rsid w:val="002D47B0"/>
    <w:rsid w:val="002D6A01"/>
    <w:rsid w:val="00300750"/>
    <w:rsid w:val="003051DF"/>
    <w:rsid w:val="0030690E"/>
    <w:rsid w:val="003115B1"/>
    <w:rsid w:val="00311934"/>
    <w:rsid w:val="003126B9"/>
    <w:rsid w:val="0031352A"/>
    <w:rsid w:val="003154BC"/>
    <w:rsid w:val="00315C5D"/>
    <w:rsid w:val="0031627F"/>
    <w:rsid w:val="0032607A"/>
    <w:rsid w:val="003276E0"/>
    <w:rsid w:val="00335433"/>
    <w:rsid w:val="003403D7"/>
    <w:rsid w:val="00341029"/>
    <w:rsid w:val="00341277"/>
    <w:rsid w:val="003515D8"/>
    <w:rsid w:val="003600B9"/>
    <w:rsid w:val="00362B48"/>
    <w:rsid w:val="0037189E"/>
    <w:rsid w:val="00375096"/>
    <w:rsid w:val="00380688"/>
    <w:rsid w:val="00396ED0"/>
    <w:rsid w:val="003A1C8A"/>
    <w:rsid w:val="003B154C"/>
    <w:rsid w:val="003C1131"/>
    <w:rsid w:val="003C2473"/>
    <w:rsid w:val="003D26A7"/>
    <w:rsid w:val="003E2027"/>
    <w:rsid w:val="003F05F1"/>
    <w:rsid w:val="003F17EE"/>
    <w:rsid w:val="00405ED0"/>
    <w:rsid w:val="00407004"/>
    <w:rsid w:val="00430520"/>
    <w:rsid w:val="00441850"/>
    <w:rsid w:val="00444FA6"/>
    <w:rsid w:val="00451B48"/>
    <w:rsid w:val="004546D9"/>
    <w:rsid w:val="00462406"/>
    <w:rsid w:val="004662E1"/>
    <w:rsid w:val="00477025"/>
    <w:rsid w:val="004A1750"/>
    <w:rsid w:val="004B361E"/>
    <w:rsid w:val="004B5744"/>
    <w:rsid w:val="004D4B4B"/>
    <w:rsid w:val="004D7D01"/>
    <w:rsid w:val="00503CEC"/>
    <w:rsid w:val="0050635B"/>
    <w:rsid w:val="005074E0"/>
    <w:rsid w:val="00512BE9"/>
    <w:rsid w:val="00524C53"/>
    <w:rsid w:val="00524F83"/>
    <w:rsid w:val="005367AC"/>
    <w:rsid w:val="005373BC"/>
    <w:rsid w:val="005624DD"/>
    <w:rsid w:val="00565DF5"/>
    <w:rsid w:val="00577938"/>
    <w:rsid w:val="0058155E"/>
    <w:rsid w:val="00595DCD"/>
    <w:rsid w:val="005973B8"/>
    <w:rsid w:val="005B37C6"/>
    <w:rsid w:val="005B4738"/>
    <w:rsid w:val="005B66A6"/>
    <w:rsid w:val="005C6CBF"/>
    <w:rsid w:val="005D3E69"/>
    <w:rsid w:val="005D47BF"/>
    <w:rsid w:val="005D756E"/>
    <w:rsid w:val="005E5E7F"/>
    <w:rsid w:val="005F638E"/>
    <w:rsid w:val="00605470"/>
    <w:rsid w:val="00642D09"/>
    <w:rsid w:val="0064510A"/>
    <w:rsid w:val="00646DBE"/>
    <w:rsid w:val="00653219"/>
    <w:rsid w:val="00654D44"/>
    <w:rsid w:val="00662053"/>
    <w:rsid w:val="00666AC3"/>
    <w:rsid w:val="006741D7"/>
    <w:rsid w:val="0067467B"/>
    <w:rsid w:val="00677F81"/>
    <w:rsid w:val="006824DA"/>
    <w:rsid w:val="006A002A"/>
    <w:rsid w:val="006A51A8"/>
    <w:rsid w:val="006A7A60"/>
    <w:rsid w:val="006C2528"/>
    <w:rsid w:val="006C315C"/>
    <w:rsid w:val="006C59F7"/>
    <w:rsid w:val="006C71A8"/>
    <w:rsid w:val="006D5C6A"/>
    <w:rsid w:val="006E44D3"/>
    <w:rsid w:val="006F434A"/>
    <w:rsid w:val="006F63D7"/>
    <w:rsid w:val="00706E66"/>
    <w:rsid w:val="00707ABF"/>
    <w:rsid w:val="00712837"/>
    <w:rsid w:val="007171A3"/>
    <w:rsid w:val="0074244C"/>
    <w:rsid w:val="00746E5B"/>
    <w:rsid w:val="00753BA3"/>
    <w:rsid w:val="00754CED"/>
    <w:rsid w:val="007565F0"/>
    <w:rsid w:val="00757C8A"/>
    <w:rsid w:val="00760186"/>
    <w:rsid w:val="00764C8D"/>
    <w:rsid w:val="00766C0B"/>
    <w:rsid w:val="00771DB6"/>
    <w:rsid w:val="007739C1"/>
    <w:rsid w:val="007C76DC"/>
    <w:rsid w:val="007D1C1C"/>
    <w:rsid w:val="007F0D78"/>
    <w:rsid w:val="007F2647"/>
    <w:rsid w:val="0080063C"/>
    <w:rsid w:val="00816B9B"/>
    <w:rsid w:val="00835C37"/>
    <w:rsid w:val="00850D6F"/>
    <w:rsid w:val="00856B10"/>
    <w:rsid w:val="00856C63"/>
    <w:rsid w:val="00865A86"/>
    <w:rsid w:val="0088262F"/>
    <w:rsid w:val="00882CE8"/>
    <w:rsid w:val="0088337F"/>
    <w:rsid w:val="00883A4E"/>
    <w:rsid w:val="00892444"/>
    <w:rsid w:val="008A0847"/>
    <w:rsid w:val="008A3FB0"/>
    <w:rsid w:val="008B6BCD"/>
    <w:rsid w:val="008B7F64"/>
    <w:rsid w:val="008C2500"/>
    <w:rsid w:val="008C44CF"/>
    <w:rsid w:val="008C6699"/>
    <w:rsid w:val="008E6F65"/>
    <w:rsid w:val="008E7402"/>
    <w:rsid w:val="008F0AAB"/>
    <w:rsid w:val="00927CCA"/>
    <w:rsid w:val="00934021"/>
    <w:rsid w:val="00957026"/>
    <w:rsid w:val="00961A49"/>
    <w:rsid w:val="00964C48"/>
    <w:rsid w:val="0098176D"/>
    <w:rsid w:val="00985541"/>
    <w:rsid w:val="00995FA7"/>
    <w:rsid w:val="009B39FB"/>
    <w:rsid w:val="009C3355"/>
    <w:rsid w:val="009C4A8F"/>
    <w:rsid w:val="009D2F15"/>
    <w:rsid w:val="009D63B9"/>
    <w:rsid w:val="009E337D"/>
    <w:rsid w:val="009F0691"/>
    <w:rsid w:val="009F1F68"/>
    <w:rsid w:val="009F291B"/>
    <w:rsid w:val="009F34DC"/>
    <w:rsid w:val="009F5814"/>
    <w:rsid w:val="009F67D4"/>
    <w:rsid w:val="00A069FC"/>
    <w:rsid w:val="00A13CFC"/>
    <w:rsid w:val="00A14562"/>
    <w:rsid w:val="00A231E3"/>
    <w:rsid w:val="00A33467"/>
    <w:rsid w:val="00A57391"/>
    <w:rsid w:val="00A77012"/>
    <w:rsid w:val="00A80672"/>
    <w:rsid w:val="00A85650"/>
    <w:rsid w:val="00A90A56"/>
    <w:rsid w:val="00A95160"/>
    <w:rsid w:val="00AA3F6F"/>
    <w:rsid w:val="00AC3CD0"/>
    <w:rsid w:val="00AD100B"/>
    <w:rsid w:val="00AE23A5"/>
    <w:rsid w:val="00AF2CC3"/>
    <w:rsid w:val="00AF79EF"/>
    <w:rsid w:val="00B00FFB"/>
    <w:rsid w:val="00B21AA1"/>
    <w:rsid w:val="00B27F80"/>
    <w:rsid w:val="00B37E42"/>
    <w:rsid w:val="00B44966"/>
    <w:rsid w:val="00B50BF3"/>
    <w:rsid w:val="00B531A2"/>
    <w:rsid w:val="00B53C64"/>
    <w:rsid w:val="00B74772"/>
    <w:rsid w:val="00B84690"/>
    <w:rsid w:val="00B970A4"/>
    <w:rsid w:val="00BE0DCC"/>
    <w:rsid w:val="00BE0EED"/>
    <w:rsid w:val="00BE1241"/>
    <w:rsid w:val="00BF2DFD"/>
    <w:rsid w:val="00C01988"/>
    <w:rsid w:val="00C04281"/>
    <w:rsid w:val="00C04891"/>
    <w:rsid w:val="00C13060"/>
    <w:rsid w:val="00C15BD0"/>
    <w:rsid w:val="00C16466"/>
    <w:rsid w:val="00C167CB"/>
    <w:rsid w:val="00C20674"/>
    <w:rsid w:val="00C25807"/>
    <w:rsid w:val="00C33455"/>
    <w:rsid w:val="00C35AEC"/>
    <w:rsid w:val="00C5600C"/>
    <w:rsid w:val="00C61563"/>
    <w:rsid w:val="00C67743"/>
    <w:rsid w:val="00C874BC"/>
    <w:rsid w:val="00C9183D"/>
    <w:rsid w:val="00C9279E"/>
    <w:rsid w:val="00C9678A"/>
    <w:rsid w:val="00C9678C"/>
    <w:rsid w:val="00CB3464"/>
    <w:rsid w:val="00CC28E5"/>
    <w:rsid w:val="00CC64BB"/>
    <w:rsid w:val="00CE2DA6"/>
    <w:rsid w:val="00CF1015"/>
    <w:rsid w:val="00CF4667"/>
    <w:rsid w:val="00CF57C4"/>
    <w:rsid w:val="00CF6763"/>
    <w:rsid w:val="00D01273"/>
    <w:rsid w:val="00D04A60"/>
    <w:rsid w:val="00D23479"/>
    <w:rsid w:val="00D2468F"/>
    <w:rsid w:val="00D2664E"/>
    <w:rsid w:val="00D273F7"/>
    <w:rsid w:val="00D3141E"/>
    <w:rsid w:val="00D347B3"/>
    <w:rsid w:val="00D34D14"/>
    <w:rsid w:val="00D46494"/>
    <w:rsid w:val="00D60E20"/>
    <w:rsid w:val="00D6242D"/>
    <w:rsid w:val="00D749B0"/>
    <w:rsid w:val="00D842DA"/>
    <w:rsid w:val="00D9092F"/>
    <w:rsid w:val="00D92C62"/>
    <w:rsid w:val="00D942D1"/>
    <w:rsid w:val="00D96308"/>
    <w:rsid w:val="00D96FBA"/>
    <w:rsid w:val="00DA466C"/>
    <w:rsid w:val="00DA53EA"/>
    <w:rsid w:val="00DB0C21"/>
    <w:rsid w:val="00DB10CA"/>
    <w:rsid w:val="00DC36D7"/>
    <w:rsid w:val="00DC62B7"/>
    <w:rsid w:val="00DC631A"/>
    <w:rsid w:val="00DD5FCD"/>
    <w:rsid w:val="00DE171B"/>
    <w:rsid w:val="00DE2AA6"/>
    <w:rsid w:val="00DE3D68"/>
    <w:rsid w:val="00DE57AD"/>
    <w:rsid w:val="00DF5856"/>
    <w:rsid w:val="00DF5C6D"/>
    <w:rsid w:val="00E037DE"/>
    <w:rsid w:val="00E03D69"/>
    <w:rsid w:val="00E206D1"/>
    <w:rsid w:val="00E24CB4"/>
    <w:rsid w:val="00E264B3"/>
    <w:rsid w:val="00E27C9C"/>
    <w:rsid w:val="00E30686"/>
    <w:rsid w:val="00E3647E"/>
    <w:rsid w:val="00E549DE"/>
    <w:rsid w:val="00E7266A"/>
    <w:rsid w:val="00E755C6"/>
    <w:rsid w:val="00E7631F"/>
    <w:rsid w:val="00E90781"/>
    <w:rsid w:val="00E9799A"/>
    <w:rsid w:val="00EB0714"/>
    <w:rsid w:val="00EB5216"/>
    <w:rsid w:val="00EC1A47"/>
    <w:rsid w:val="00EC22A1"/>
    <w:rsid w:val="00EC2A88"/>
    <w:rsid w:val="00EC4459"/>
    <w:rsid w:val="00EC6A25"/>
    <w:rsid w:val="00EC6F70"/>
    <w:rsid w:val="00ED6C92"/>
    <w:rsid w:val="00EE6CB1"/>
    <w:rsid w:val="00EF59E2"/>
    <w:rsid w:val="00F00D97"/>
    <w:rsid w:val="00F01740"/>
    <w:rsid w:val="00F04DA7"/>
    <w:rsid w:val="00F051EB"/>
    <w:rsid w:val="00F071DA"/>
    <w:rsid w:val="00F0782A"/>
    <w:rsid w:val="00F109CE"/>
    <w:rsid w:val="00F13D61"/>
    <w:rsid w:val="00F17DA8"/>
    <w:rsid w:val="00F33BB6"/>
    <w:rsid w:val="00F41257"/>
    <w:rsid w:val="00F42EFA"/>
    <w:rsid w:val="00F46F0A"/>
    <w:rsid w:val="00F47065"/>
    <w:rsid w:val="00F47A81"/>
    <w:rsid w:val="00F53A28"/>
    <w:rsid w:val="00F679A1"/>
    <w:rsid w:val="00F76D69"/>
    <w:rsid w:val="00F770E9"/>
    <w:rsid w:val="00F916EA"/>
    <w:rsid w:val="00F93A8A"/>
    <w:rsid w:val="00FA023A"/>
    <w:rsid w:val="00FA02CD"/>
    <w:rsid w:val="00FA048F"/>
    <w:rsid w:val="00FA6540"/>
    <w:rsid w:val="00FB441A"/>
    <w:rsid w:val="00FB598B"/>
    <w:rsid w:val="00FC3575"/>
    <w:rsid w:val="00FE56CE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CDD2"/>
  <w15:chartTrackingRefBased/>
  <w15:docId w15:val="{81CFB416-C665-4ACC-9F67-F3A56C8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Sartori</dc:creator>
  <cp:keywords/>
  <dc:description/>
  <cp:lastModifiedBy>Riccardo Sartori</cp:lastModifiedBy>
  <cp:revision>305</cp:revision>
  <dcterms:created xsi:type="dcterms:W3CDTF">2020-09-19T17:33:00Z</dcterms:created>
  <dcterms:modified xsi:type="dcterms:W3CDTF">2021-05-09T16:19:00Z</dcterms:modified>
</cp:coreProperties>
</file>