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75" w:rsidRPr="00F55AD1" w:rsidRDefault="00F55AD1" w:rsidP="00F55AD1">
      <w:pPr>
        <w:jc w:val="center"/>
        <w:rPr>
          <w:b/>
          <w:sz w:val="28"/>
          <w:szCs w:val="28"/>
        </w:rPr>
      </w:pPr>
      <w:r w:rsidRPr="00F55AD1">
        <w:rPr>
          <w:b/>
          <w:sz w:val="28"/>
          <w:szCs w:val="28"/>
        </w:rPr>
        <w:t>ELENCHI COLLOQUI ORIENTAMENTO TESI</w:t>
      </w:r>
      <w:r>
        <w:rPr>
          <w:b/>
          <w:sz w:val="28"/>
          <w:szCs w:val="28"/>
        </w:rPr>
        <w:t xml:space="preserve">_ </w:t>
      </w:r>
      <w:r>
        <w:rPr>
          <w:b/>
          <w:color w:val="FF0000"/>
          <w:sz w:val="32"/>
          <w:szCs w:val="32"/>
        </w:rPr>
        <w:t>F</w:t>
      </w:r>
      <w:r w:rsidRPr="00F55AD1">
        <w:rPr>
          <w:b/>
          <w:color w:val="FF0000"/>
          <w:sz w:val="32"/>
          <w:szCs w:val="32"/>
        </w:rPr>
        <w:t>ebbraio 2019</w:t>
      </w:r>
    </w:p>
    <w:tbl>
      <w:tblPr>
        <w:tblW w:w="60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2171"/>
        <w:gridCol w:w="2919"/>
      </w:tblGrid>
      <w:tr w:rsidR="00F55AD1" w:rsidRPr="00F55AD1" w:rsidTr="00F55AD1">
        <w:trPr>
          <w:trHeight w:val="6071"/>
          <w:jc w:val="center"/>
        </w:trPr>
        <w:tc>
          <w:tcPr>
            <w:tcW w:w="6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6040" w:type="dxa"/>
              <w:jc w:val="center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20"/>
              <w:gridCol w:w="2260"/>
              <w:gridCol w:w="2260"/>
            </w:tblGrid>
            <w:tr w:rsidR="00F55AD1" w:rsidRPr="00F55AD1" w:rsidTr="00541F3B">
              <w:trPr>
                <w:trHeight w:val="315"/>
                <w:jc w:val="center"/>
              </w:trPr>
              <w:tc>
                <w:tcPr>
                  <w:tcW w:w="60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</w:tcPr>
                <w:p w:rsidR="00F55AD1" w:rsidRPr="00F55AD1" w:rsidRDefault="00F55AD1" w:rsidP="00541F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lang w:eastAsia="it-IT"/>
                    </w:rPr>
                  </w:pPr>
                  <w:r w:rsidRPr="00F55AD1">
                    <w:rPr>
                      <w:rFonts w:ascii="Arial" w:eastAsia="Times New Roman" w:hAnsi="Arial" w:cs="Arial"/>
                      <w:b/>
                      <w:color w:val="FF0000"/>
                      <w:lang w:eastAsia="it-IT"/>
                    </w:rPr>
                    <w:t>13 FEBBRAIO ’19</w:t>
                  </w:r>
                </w:p>
                <w:p w:rsidR="00F55AD1" w:rsidRPr="00F55AD1" w:rsidRDefault="00F55AD1" w:rsidP="00541F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eastAsia="it-IT"/>
                    </w:rPr>
                    <w:t>STUDIO DOTT.SSA CANZAN</w:t>
                  </w:r>
                </w:p>
              </w:tc>
            </w:tr>
            <w:tr w:rsidR="00F55AD1" w:rsidRPr="00F55AD1" w:rsidTr="00541F3B">
              <w:trPr>
                <w:trHeight w:val="315"/>
                <w:jc w:val="center"/>
              </w:trPr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AD1" w:rsidRPr="00F55AD1" w:rsidRDefault="00F55AD1" w:rsidP="00541F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  <w:r w:rsidRPr="00F55AD1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it-IT"/>
                    </w:rPr>
                    <w:t>9.00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AD1" w:rsidRPr="00F55AD1" w:rsidRDefault="00F55AD1" w:rsidP="00541F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F55AD1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KERTUSHA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AD1" w:rsidRPr="00F55AD1" w:rsidRDefault="00F55AD1" w:rsidP="00541F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F55AD1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FERIDE</w:t>
                  </w:r>
                </w:p>
              </w:tc>
            </w:tr>
            <w:tr w:rsidR="00F55AD1" w:rsidRPr="00F55AD1" w:rsidTr="00541F3B">
              <w:trPr>
                <w:trHeight w:val="315"/>
                <w:jc w:val="center"/>
              </w:trPr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AD1" w:rsidRPr="00F55AD1" w:rsidRDefault="00F55AD1" w:rsidP="00541F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  <w:r w:rsidRPr="00F55AD1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it-IT"/>
                    </w:rPr>
                    <w:t>9.15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AD1" w:rsidRPr="00F55AD1" w:rsidRDefault="00F55AD1" w:rsidP="00541F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F55AD1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LANDRO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AD1" w:rsidRPr="00F55AD1" w:rsidRDefault="00F55AD1" w:rsidP="00541F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F55AD1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NOEMI</w:t>
                  </w:r>
                </w:p>
              </w:tc>
            </w:tr>
            <w:tr w:rsidR="00F55AD1" w:rsidRPr="00F55AD1" w:rsidTr="00541F3B">
              <w:trPr>
                <w:trHeight w:val="315"/>
                <w:jc w:val="center"/>
              </w:trPr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AD1" w:rsidRPr="00F55AD1" w:rsidRDefault="00F55AD1" w:rsidP="00541F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  <w:r w:rsidRPr="00F55AD1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it-IT"/>
                    </w:rPr>
                    <w:t>9.30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AD1" w:rsidRPr="00F55AD1" w:rsidRDefault="00F55AD1" w:rsidP="00541F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F55AD1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MEI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AD1" w:rsidRPr="00F55AD1" w:rsidRDefault="00F55AD1" w:rsidP="00541F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F55AD1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ELEONORA</w:t>
                  </w:r>
                </w:p>
              </w:tc>
            </w:tr>
            <w:tr w:rsidR="00F55AD1" w:rsidRPr="00F55AD1" w:rsidTr="00541F3B">
              <w:trPr>
                <w:trHeight w:val="315"/>
                <w:jc w:val="center"/>
              </w:trPr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AD1" w:rsidRPr="00F55AD1" w:rsidRDefault="00F55AD1" w:rsidP="00541F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  <w:r w:rsidRPr="00F55AD1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it-IT"/>
                    </w:rPr>
                    <w:t>9.45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AD1" w:rsidRPr="00F55AD1" w:rsidRDefault="00F55AD1" w:rsidP="00541F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F55AD1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MELLONI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AD1" w:rsidRPr="00F55AD1" w:rsidRDefault="00F55AD1" w:rsidP="00541F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F55AD1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BEATRICE</w:t>
                  </w:r>
                </w:p>
              </w:tc>
            </w:tr>
            <w:tr w:rsidR="00F55AD1" w:rsidRPr="00F55AD1" w:rsidTr="00541F3B">
              <w:trPr>
                <w:trHeight w:val="315"/>
                <w:jc w:val="center"/>
              </w:trPr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AD1" w:rsidRPr="00F55AD1" w:rsidRDefault="00F55AD1" w:rsidP="00541F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  <w:r w:rsidRPr="00F55AD1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it-IT"/>
                    </w:rPr>
                    <w:t>10.00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AD1" w:rsidRPr="00F55AD1" w:rsidRDefault="00F55AD1" w:rsidP="00541F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F55AD1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MILELLA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AD1" w:rsidRPr="00F55AD1" w:rsidRDefault="00F55AD1" w:rsidP="00541F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F55AD1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ADA</w:t>
                  </w:r>
                </w:p>
              </w:tc>
            </w:tr>
            <w:tr w:rsidR="00F55AD1" w:rsidRPr="00F55AD1" w:rsidTr="00541F3B">
              <w:trPr>
                <w:trHeight w:val="315"/>
                <w:jc w:val="center"/>
              </w:trPr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AD1" w:rsidRPr="00F55AD1" w:rsidRDefault="00F55AD1" w:rsidP="00541F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  <w:r w:rsidRPr="00F55AD1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it-IT"/>
                    </w:rPr>
                    <w:t>10.15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AD1" w:rsidRPr="00F55AD1" w:rsidRDefault="00F55AD1" w:rsidP="00541F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F55AD1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MINUZZO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AD1" w:rsidRPr="00F55AD1" w:rsidRDefault="00F55AD1" w:rsidP="00541F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F55AD1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ELISA</w:t>
                  </w:r>
                </w:p>
              </w:tc>
            </w:tr>
            <w:tr w:rsidR="00F55AD1" w:rsidRPr="00F55AD1" w:rsidTr="00541F3B">
              <w:trPr>
                <w:trHeight w:val="315"/>
                <w:jc w:val="center"/>
              </w:trPr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AD1" w:rsidRPr="00F55AD1" w:rsidRDefault="00F55AD1" w:rsidP="00541F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  <w:r w:rsidRPr="00F55AD1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it-IT"/>
                    </w:rPr>
                    <w:t>10.30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AD1" w:rsidRPr="00F55AD1" w:rsidRDefault="00F55AD1" w:rsidP="00541F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F55AD1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NAGUE MAWAMBA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AD1" w:rsidRPr="00F55AD1" w:rsidRDefault="00F55AD1" w:rsidP="00541F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F55AD1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HERMIONE ELNA</w:t>
                  </w:r>
                </w:p>
              </w:tc>
            </w:tr>
            <w:tr w:rsidR="00F55AD1" w:rsidRPr="00F55AD1" w:rsidTr="00541F3B">
              <w:trPr>
                <w:trHeight w:val="315"/>
                <w:jc w:val="center"/>
              </w:trPr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AD1" w:rsidRPr="00F55AD1" w:rsidRDefault="00F55AD1" w:rsidP="00541F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  <w:r w:rsidRPr="00F55AD1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it-IT"/>
                    </w:rPr>
                    <w:t>10.45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AD1" w:rsidRPr="00F55AD1" w:rsidRDefault="00F55AD1" w:rsidP="00541F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F55AD1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PALUGAN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AD1" w:rsidRPr="00F55AD1" w:rsidRDefault="00F55AD1" w:rsidP="00541F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F55AD1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SARA</w:t>
                  </w:r>
                </w:p>
              </w:tc>
            </w:tr>
            <w:tr w:rsidR="00F55AD1" w:rsidRPr="00F55AD1" w:rsidTr="00541F3B">
              <w:trPr>
                <w:trHeight w:val="315"/>
                <w:jc w:val="center"/>
              </w:trPr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AD1" w:rsidRPr="00F55AD1" w:rsidRDefault="00F55AD1" w:rsidP="00541F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  <w:r w:rsidRPr="00F55AD1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it-IT"/>
                    </w:rPr>
                    <w:t>11.00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AD1" w:rsidRPr="00F55AD1" w:rsidRDefault="00F55AD1" w:rsidP="00541F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F55AD1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PEDRINI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AD1" w:rsidRPr="00F55AD1" w:rsidRDefault="00F55AD1" w:rsidP="00541F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F55AD1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SERENA</w:t>
                  </w:r>
                </w:p>
              </w:tc>
            </w:tr>
            <w:tr w:rsidR="00F55AD1" w:rsidRPr="00F55AD1" w:rsidTr="00541F3B">
              <w:trPr>
                <w:trHeight w:val="315"/>
                <w:jc w:val="center"/>
              </w:trPr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AD1" w:rsidRPr="00F55AD1" w:rsidRDefault="00F55AD1" w:rsidP="00541F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  <w:r w:rsidRPr="00F55AD1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it-IT"/>
                    </w:rPr>
                    <w:t>11.15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AD1" w:rsidRPr="00F55AD1" w:rsidRDefault="00F55AD1" w:rsidP="00541F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F55AD1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PIZZINI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AD1" w:rsidRPr="00F55AD1" w:rsidRDefault="00F55AD1" w:rsidP="00541F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F55AD1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SILVIA</w:t>
                  </w:r>
                </w:p>
              </w:tc>
            </w:tr>
            <w:tr w:rsidR="00F55AD1" w:rsidRPr="00F55AD1" w:rsidTr="00541F3B">
              <w:trPr>
                <w:trHeight w:val="315"/>
                <w:jc w:val="center"/>
              </w:trPr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AD1" w:rsidRPr="00F55AD1" w:rsidRDefault="00F55AD1" w:rsidP="00541F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  <w:r w:rsidRPr="00F55AD1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it-IT"/>
                    </w:rPr>
                    <w:t>11.30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AD1" w:rsidRPr="00F55AD1" w:rsidRDefault="00F55AD1" w:rsidP="00541F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F55AD1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TERMINI CARDELLA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AD1" w:rsidRPr="00F55AD1" w:rsidRDefault="00F55AD1" w:rsidP="00541F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F55AD1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FEDERICA</w:t>
                  </w:r>
                </w:p>
              </w:tc>
            </w:tr>
            <w:tr w:rsidR="00F55AD1" w:rsidRPr="00F55AD1" w:rsidTr="00541F3B">
              <w:trPr>
                <w:trHeight w:val="315"/>
                <w:jc w:val="center"/>
              </w:trPr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AD1" w:rsidRPr="00F55AD1" w:rsidRDefault="00F55AD1" w:rsidP="00541F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  <w:r w:rsidRPr="00F55AD1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it-IT"/>
                    </w:rPr>
                    <w:t>11.45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AD1" w:rsidRPr="00F55AD1" w:rsidRDefault="00F55AD1" w:rsidP="00541F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F55AD1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VENCATO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AD1" w:rsidRPr="00F55AD1" w:rsidRDefault="00F55AD1" w:rsidP="00541F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F55AD1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MARTINA</w:t>
                  </w:r>
                </w:p>
              </w:tc>
            </w:tr>
            <w:tr w:rsidR="00F55AD1" w:rsidRPr="00F55AD1" w:rsidTr="00541F3B">
              <w:trPr>
                <w:trHeight w:val="315"/>
                <w:jc w:val="center"/>
              </w:trPr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AD1" w:rsidRPr="00F55AD1" w:rsidRDefault="00F55AD1" w:rsidP="00541F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  <w:r w:rsidRPr="00F55AD1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it-IT"/>
                    </w:rPr>
                    <w:t>12.00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AD1" w:rsidRPr="00F55AD1" w:rsidRDefault="00F55AD1" w:rsidP="00541F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F55AD1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YOTCHEU DJEUKOUA 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AD1" w:rsidRPr="00F55AD1" w:rsidRDefault="00F55AD1" w:rsidP="00541F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F55AD1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CHARLOTTE FRANCISCA </w:t>
                  </w:r>
                </w:p>
              </w:tc>
            </w:tr>
            <w:tr w:rsidR="00F55AD1" w:rsidRPr="00F55AD1" w:rsidTr="00541F3B">
              <w:trPr>
                <w:trHeight w:val="315"/>
                <w:jc w:val="center"/>
              </w:trPr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AD1" w:rsidRPr="00F55AD1" w:rsidRDefault="00F55AD1" w:rsidP="00541F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  <w:r w:rsidRPr="00F55AD1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it-IT"/>
                    </w:rPr>
                    <w:t>12.15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AD1" w:rsidRPr="00F55AD1" w:rsidRDefault="00F55AD1" w:rsidP="00541F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F55AD1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ZANIVAN 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AD1" w:rsidRPr="00F55AD1" w:rsidRDefault="00F55AD1" w:rsidP="00541F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F55AD1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FLORA</w:t>
                  </w:r>
                </w:p>
              </w:tc>
            </w:tr>
            <w:tr w:rsidR="00F55AD1" w:rsidRPr="00F55AD1" w:rsidTr="00541F3B">
              <w:trPr>
                <w:trHeight w:val="315"/>
                <w:jc w:val="center"/>
              </w:trPr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AD1" w:rsidRPr="00F55AD1" w:rsidRDefault="00F55AD1" w:rsidP="00541F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  <w:r w:rsidRPr="00F55AD1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it-IT"/>
                    </w:rPr>
                    <w:t>12.30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AD1" w:rsidRPr="00F55AD1" w:rsidRDefault="00F55AD1" w:rsidP="00541F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F55AD1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ZERMAN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5AD1" w:rsidRPr="00F55AD1" w:rsidRDefault="00F55AD1" w:rsidP="00541F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F55AD1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CECILIA</w:t>
                  </w:r>
                </w:p>
              </w:tc>
            </w:tr>
          </w:tbl>
          <w:p w:rsid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6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it-IT"/>
              </w:rPr>
            </w:pPr>
            <w:r w:rsidRPr="00F55AD1">
              <w:rPr>
                <w:rFonts w:ascii="Arial" w:eastAsia="Times New Roman" w:hAnsi="Arial" w:cs="Arial"/>
                <w:b/>
                <w:color w:val="FF0000"/>
                <w:lang w:eastAsia="it-IT"/>
              </w:rPr>
              <w:t>13 FEBBRAIO ’19</w:t>
            </w:r>
          </w:p>
          <w:p w:rsid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AULE VIA BENGASI</w:t>
            </w:r>
          </w:p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DOTT.SSA MAROGNOLLI</w:t>
            </w: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9.00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ADAMI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SOFIA</w:t>
            </w: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9.15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AGYEMANG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AMOFA JASKING </w:t>
            </w: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9.30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BOGONI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MATTIA</w:t>
            </w: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9.45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BONOMI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GIULIA</w:t>
            </w: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10.00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BOSCAINI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CAMILLA</w:t>
            </w: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10.15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BRESCIANI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SARA</w:t>
            </w: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10.30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BURATO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FABIO</w:t>
            </w: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10.45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CORTINA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GIULIA</w:t>
            </w: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11.00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CREPALDI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GIULIA</w:t>
            </w: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11.15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CRISTINI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MICOL</w:t>
            </w: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11.30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DAL BIANCO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GIULIA </w:t>
            </w: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11.45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DAL MAGRO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ELISA</w:t>
            </w: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12.00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DAL ZOVO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VALENTINA</w:t>
            </w: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12.15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FULLONE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MARIAGRAZIA</w:t>
            </w: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12.30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GENNARI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NICOLE</w:t>
            </w: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12.45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KASSEM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MOHAMMAD</w:t>
            </w:r>
          </w:p>
        </w:tc>
      </w:tr>
    </w:tbl>
    <w:p w:rsidR="00F55AD1" w:rsidRDefault="00F55AD1" w:rsidP="00F55AD1">
      <w:pPr>
        <w:pStyle w:val="Nessunaspaziatura"/>
      </w:pPr>
    </w:p>
    <w:p w:rsidR="00F55AD1" w:rsidRDefault="00F55AD1" w:rsidP="00F55AD1">
      <w:pPr>
        <w:pStyle w:val="Nessunaspaziatura"/>
      </w:pPr>
    </w:p>
    <w:p w:rsidR="00F55AD1" w:rsidRDefault="00F55AD1" w:rsidP="00F55AD1">
      <w:pPr>
        <w:pStyle w:val="Nessunaspaziatura"/>
      </w:pPr>
    </w:p>
    <w:p w:rsidR="00F55AD1" w:rsidRDefault="00F55AD1" w:rsidP="00F55AD1">
      <w:pPr>
        <w:pStyle w:val="Nessunaspaziatura"/>
      </w:pPr>
    </w:p>
    <w:p w:rsidR="00F55AD1" w:rsidRDefault="00F55AD1" w:rsidP="00F55AD1">
      <w:pPr>
        <w:pStyle w:val="Nessunaspaziatura"/>
      </w:pPr>
    </w:p>
    <w:p w:rsidR="00F55AD1" w:rsidRDefault="00F55AD1" w:rsidP="00F55AD1">
      <w:pPr>
        <w:pStyle w:val="Nessunaspaziatura"/>
      </w:pPr>
    </w:p>
    <w:tbl>
      <w:tblPr>
        <w:tblW w:w="60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5"/>
        <w:gridCol w:w="2394"/>
        <w:gridCol w:w="2311"/>
      </w:tblGrid>
      <w:tr w:rsidR="00F55AD1" w:rsidRPr="00F55AD1" w:rsidTr="00F55AD1">
        <w:trPr>
          <w:trHeight w:val="315"/>
          <w:jc w:val="center"/>
        </w:trPr>
        <w:tc>
          <w:tcPr>
            <w:tcW w:w="6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6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it-IT"/>
              </w:rPr>
              <w:t>21</w:t>
            </w:r>
            <w:r w:rsidRPr="00F55AD1">
              <w:rPr>
                <w:rFonts w:ascii="Arial" w:eastAsia="Times New Roman" w:hAnsi="Arial" w:cs="Arial"/>
                <w:b/>
                <w:color w:val="FF0000"/>
                <w:lang w:eastAsia="it-IT"/>
              </w:rPr>
              <w:t xml:space="preserve"> FEBBRAIO ’19</w:t>
            </w:r>
          </w:p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STUDIO DOTT.SSA CANZAN</w:t>
            </w: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9.00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BEGALLI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ERMES</w:t>
            </w: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9.15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BERLESE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CLAUDIA</w:t>
            </w: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9.30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BERTACCHE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GIULIA</w:t>
            </w: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9.45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BONFANTE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CHIARA </w:t>
            </w: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10.00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BRUTTI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MARTINA</w:t>
            </w: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10.15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CARBONIERI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SARA </w:t>
            </w: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10.30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CASAROTTI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CHIARA</w:t>
            </w: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10.45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FAES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ILARIA </w:t>
            </w: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11.00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FERRARI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SARA</w:t>
            </w: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11.15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FILIPPI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MICHELA</w:t>
            </w: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11.30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FIORINI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GRETA</w:t>
            </w: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11.45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FURLAN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ALICE</w:t>
            </w: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12.00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GARONZI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MARTA</w:t>
            </w: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12.15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GAZZANI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ARIANNA</w:t>
            </w: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12.30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GONZATO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CHIARA</w:t>
            </w: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12.45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GRISO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MARIKA</w:t>
            </w:r>
          </w:p>
        </w:tc>
      </w:tr>
    </w:tbl>
    <w:p w:rsidR="00F55AD1" w:rsidRDefault="00F55AD1" w:rsidP="00F55AD1">
      <w:pPr>
        <w:pStyle w:val="Nessunaspaziatura"/>
      </w:pPr>
    </w:p>
    <w:p w:rsidR="00F55AD1" w:rsidRDefault="00F55AD1" w:rsidP="00F55AD1">
      <w:pPr>
        <w:pStyle w:val="Nessunaspaziatura"/>
      </w:pPr>
    </w:p>
    <w:tbl>
      <w:tblPr>
        <w:tblW w:w="60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2260"/>
        <w:gridCol w:w="2260"/>
      </w:tblGrid>
      <w:tr w:rsidR="00F55AD1" w:rsidRPr="00F55AD1" w:rsidTr="00F55AD1">
        <w:trPr>
          <w:trHeight w:val="315"/>
          <w:jc w:val="center"/>
        </w:trPr>
        <w:tc>
          <w:tcPr>
            <w:tcW w:w="6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it-IT"/>
              </w:rPr>
              <w:t>21</w:t>
            </w:r>
            <w:r w:rsidRPr="00F55AD1">
              <w:rPr>
                <w:rFonts w:ascii="Arial" w:eastAsia="Times New Roman" w:hAnsi="Arial" w:cs="Arial"/>
                <w:b/>
                <w:color w:val="FF0000"/>
                <w:lang w:eastAsia="it-IT"/>
              </w:rPr>
              <w:t xml:space="preserve"> FEBBRAIO ’19</w:t>
            </w:r>
          </w:p>
          <w:p w:rsid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AULE VIA BENGASI</w:t>
            </w:r>
          </w:p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DOTT.SSA MAROGNOLLI</w:t>
            </w: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9.00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MAI MIHAI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CAMELIA</w:t>
            </w: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9.15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MANISCALCHI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MIRIANA</w:t>
            </w: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9.30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MIGLIORE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NICOLETTA</w:t>
            </w: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9.45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MOSER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GIORGIA</w:t>
            </w: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10.00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NOVARIA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GIUDITTA </w:t>
            </w: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10.15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NYARI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NICOLE</w:t>
            </w: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10.30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RODIGHIERO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CHIARA </w:t>
            </w: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10.45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RONCAGLIA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LUCA</w:t>
            </w: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11.00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ROSSI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ARIANNA</w:t>
            </w: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11.15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SALVATO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ALICE </w:t>
            </w: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11.30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SARCLETTI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ELISABETTA</w:t>
            </w: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11.45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SCARPONI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GIORGIA </w:t>
            </w: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12.00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SELLA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MARCO</w:t>
            </w: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12.15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TOMMASI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JESSICA</w:t>
            </w: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12.30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TRENTIN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VANESSA </w:t>
            </w: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12.45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VENTURELLI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FRANCESCA</w:t>
            </w: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 xml:space="preserve">13.00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TOMASI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</w:t>
            </w:r>
          </w:p>
        </w:tc>
      </w:tr>
    </w:tbl>
    <w:p w:rsidR="00F55AD1" w:rsidRDefault="00F55AD1" w:rsidP="00F55AD1">
      <w:pPr>
        <w:pStyle w:val="Nessunaspaziatura"/>
      </w:pPr>
    </w:p>
    <w:p w:rsidR="00F55AD1" w:rsidRDefault="00F55AD1" w:rsidP="00F55AD1">
      <w:pPr>
        <w:pStyle w:val="Nessunaspaziatura"/>
      </w:pPr>
    </w:p>
    <w:p w:rsidR="00F55AD1" w:rsidRDefault="00F55AD1" w:rsidP="00F55AD1">
      <w:pPr>
        <w:pStyle w:val="Nessunaspaziatura"/>
      </w:pPr>
    </w:p>
    <w:p w:rsidR="00F55AD1" w:rsidRDefault="00F55AD1" w:rsidP="00F55AD1">
      <w:pPr>
        <w:pStyle w:val="Nessunaspaziatura"/>
      </w:pPr>
      <w:bookmarkStart w:id="0" w:name="_GoBack"/>
      <w:bookmarkEnd w:id="0"/>
    </w:p>
    <w:tbl>
      <w:tblPr>
        <w:tblW w:w="60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2320"/>
        <w:gridCol w:w="2620"/>
      </w:tblGrid>
      <w:tr w:rsidR="00F55AD1" w:rsidRPr="00F55AD1" w:rsidTr="00F55AD1">
        <w:trPr>
          <w:trHeight w:val="315"/>
          <w:jc w:val="center"/>
        </w:trPr>
        <w:tc>
          <w:tcPr>
            <w:tcW w:w="6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6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it-IT"/>
              </w:rPr>
              <w:t>26</w:t>
            </w:r>
            <w:r w:rsidRPr="00F55AD1">
              <w:rPr>
                <w:rFonts w:ascii="Arial" w:eastAsia="Times New Roman" w:hAnsi="Arial" w:cs="Arial"/>
                <w:b/>
                <w:color w:val="FF0000"/>
                <w:lang w:eastAsia="it-IT"/>
              </w:rPr>
              <w:t xml:space="preserve"> FEBBRAIO ’19</w:t>
            </w:r>
          </w:p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AULE VIA BENGASI</w:t>
            </w: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9.00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ADAMO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GIORGIA</w:t>
            </w: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9.15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BARUMERLI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ELENA</w:t>
            </w: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9.30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BESCHIN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GIUSEPPE </w:t>
            </w: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9.45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BRESADOLA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GIULIA</w:t>
            </w: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10.00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CHILOVI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GIULIA</w:t>
            </w: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10.15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CONTI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ALICE</w:t>
            </w: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10.30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DRAGOI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SIMONA IOANA</w:t>
            </w: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10.45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FONTANA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AURORA</w:t>
            </w: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11.00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FRANCESCONI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GIULIA </w:t>
            </w: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11.15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MENEGHETTI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GAIA</w:t>
            </w: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11.30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MINENNA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MARIA</w:t>
            </w: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11.45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RAVAGNAN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ELENA</w:t>
            </w: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12.00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SABATO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MARIAROSA </w:t>
            </w: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12.15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SARTORI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ALICE</w:t>
            </w: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12.30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STERZI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SILVIA</w:t>
            </w:r>
          </w:p>
        </w:tc>
      </w:tr>
      <w:tr w:rsidR="00F55AD1" w:rsidRPr="00F55AD1" w:rsidTr="00F55AD1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12.45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TURRINI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55A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ELISA</w:t>
            </w:r>
          </w:p>
        </w:tc>
      </w:tr>
    </w:tbl>
    <w:p w:rsidR="00F55AD1" w:rsidRPr="00F55AD1" w:rsidRDefault="00F55AD1" w:rsidP="00F55AD1">
      <w:pPr>
        <w:pStyle w:val="Nessunaspaziatura"/>
      </w:pPr>
    </w:p>
    <w:sectPr w:rsidR="00F55AD1" w:rsidRPr="00F55A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E7"/>
    <w:rsid w:val="00332BE7"/>
    <w:rsid w:val="00B42975"/>
    <w:rsid w:val="00F5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55A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55A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Vincenzi</dc:creator>
  <cp:keywords/>
  <dc:description/>
  <cp:lastModifiedBy>Silvia Vincenzi</cp:lastModifiedBy>
  <cp:revision>2</cp:revision>
  <dcterms:created xsi:type="dcterms:W3CDTF">2019-02-08T17:29:00Z</dcterms:created>
  <dcterms:modified xsi:type="dcterms:W3CDTF">2019-02-08T17:38:00Z</dcterms:modified>
</cp:coreProperties>
</file>