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4D15A0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9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4D15A0" w:rsidP="004D15A0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INGUS</w:t>
            </w:r>
            <w:r>
              <w:t xml:space="preserve">CI SOFIA 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4D15A0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INGUSCIO CHIARA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4D15A0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ISIC ALMA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4D15A0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ISLAM SANIA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ISOLI VANESSA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KANOUNE FATIMA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KASSEM ABDELRAHMAN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KENNE SOKING RENAU</w:t>
            </w:r>
            <w:r>
              <w:t>D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KOTE KRISTEN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LACATENA MARA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LANAIA SEBASTIANO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4D15A0">
            <w:pPr>
              <w:shd w:val="clear" w:color="auto" w:fill="FFFFFF"/>
              <w:textAlignment w:val="baseline"/>
            </w:pPr>
            <w:r>
              <w:t>L</w:t>
            </w:r>
            <w:r>
              <w:t xml:space="preserve">ANZAFAME DILETTA </w:t>
            </w:r>
            <w:bookmarkStart w:id="0" w:name="_GoBack"/>
            <w:bookmarkEnd w:id="0"/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LEASO MICHELA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LEORATO MYRIAM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LOMBARDI SYRIA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FE110A">
            <w:pPr>
              <w:shd w:val="clear" w:color="auto" w:fill="FFFFFF"/>
              <w:textAlignment w:val="baseline"/>
            </w:pPr>
            <w:r>
              <w:t>LOMBARDO CARLOTTA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107A3E">
            <w:pPr>
              <w:shd w:val="clear" w:color="auto" w:fill="FFFFFF"/>
              <w:textAlignment w:val="baseline"/>
            </w:pPr>
            <w:r>
              <w:t>LONARDI RICCARDO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C15999">
            <w:pPr>
              <w:shd w:val="clear" w:color="auto" w:fill="FFFFFF"/>
              <w:textAlignment w:val="baseline"/>
            </w:pPr>
            <w:r>
              <w:t>MAFFEI LORENZO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4D15A0" w:rsidP="00107A3E">
            <w:pPr>
              <w:shd w:val="clear" w:color="auto" w:fill="FFFFFF"/>
              <w:textAlignment w:val="baseline"/>
            </w:pPr>
            <w:r>
              <w:t>MALTAURO MARTINA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MAMELI MATTIA</w:t>
            </w:r>
          </w:p>
        </w:tc>
        <w:tc>
          <w:tcPr>
            <w:tcW w:w="4814" w:type="dxa"/>
          </w:tcPr>
          <w:p w:rsidR="00C15999" w:rsidRPr="00764AD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MANFRÈ ALESSANDRO</w:t>
            </w:r>
          </w:p>
        </w:tc>
        <w:tc>
          <w:tcPr>
            <w:tcW w:w="4814" w:type="dxa"/>
          </w:tcPr>
          <w:p w:rsidR="00C15999" w:rsidRPr="00A1154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MANTOVANI ILARIA</w:t>
            </w:r>
          </w:p>
        </w:tc>
        <w:tc>
          <w:tcPr>
            <w:tcW w:w="4814" w:type="dxa"/>
          </w:tcPr>
          <w:p w:rsidR="00C15999" w:rsidRPr="00FA4E19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MARGONARI LISA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MARGONARI ANNA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4D15A0" w:rsidP="00C15999">
            <w:r>
              <w:t>MARIANI CARLA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C15999" w:rsidTr="00284941">
        <w:tc>
          <w:tcPr>
            <w:tcW w:w="4814" w:type="dxa"/>
          </w:tcPr>
          <w:p w:rsidR="00C15999" w:rsidRDefault="004D15A0" w:rsidP="00C15999">
            <w:r>
              <w:t>MARIANI CARLA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4D15A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MARTINELLI ILARIA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4D15A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MARTINI LUCA BENIAMINO MARIA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4D15A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MATTEI TERESA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4D15A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MELILLO ANTONIO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202638"/>
    <w:rsid w:val="00284941"/>
    <w:rsid w:val="00286751"/>
    <w:rsid w:val="00311B2D"/>
    <w:rsid w:val="00346714"/>
    <w:rsid w:val="00491D7E"/>
    <w:rsid w:val="004D15A0"/>
    <w:rsid w:val="004F2999"/>
    <w:rsid w:val="00546CED"/>
    <w:rsid w:val="00563851"/>
    <w:rsid w:val="005F79BF"/>
    <w:rsid w:val="00712202"/>
    <w:rsid w:val="007A0C92"/>
    <w:rsid w:val="007B1537"/>
    <w:rsid w:val="00933F72"/>
    <w:rsid w:val="00980D5D"/>
    <w:rsid w:val="009F2407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99B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31</cp:revision>
  <dcterms:created xsi:type="dcterms:W3CDTF">2020-01-09T07:16:00Z</dcterms:created>
  <dcterms:modified xsi:type="dcterms:W3CDTF">2020-01-29T15:44:00Z</dcterms:modified>
</cp:coreProperties>
</file>