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96297B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16</w:t>
            </w:r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96297B" w:rsidP="00542DAA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TOMELLERI</w:t>
            </w:r>
            <w:r w:rsidR="00542DAA">
              <w:t xml:space="preserve"> ALESSIA 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542DA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TOMMASI MATILDE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542DAA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TOSETTO CHIARA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542DAA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TURATA MATTIA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542DAA" w:rsidP="00FE110A">
            <w:pPr>
              <w:shd w:val="clear" w:color="auto" w:fill="FFFFFF"/>
              <w:textAlignment w:val="baseline"/>
            </w:pPr>
            <w:r>
              <w:t>TURCAN CRISTINA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4D7A0E" w:rsidP="00FE110A">
            <w:pPr>
              <w:shd w:val="clear" w:color="auto" w:fill="FFFFFF"/>
              <w:textAlignment w:val="baseline"/>
            </w:pPr>
            <w:r>
              <w:t>TURCAN ALIONA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USAI MATILDA MARIA</w:t>
            </w:r>
          </w:p>
        </w:tc>
        <w:tc>
          <w:tcPr>
            <w:tcW w:w="4814" w:type="dxa"/>
          </w:tcPr>
          <w:p w:rsidR="004D7A0E" w:rsidRPr="009665FD" w:rsidRDefault="004D7A0E" w:rsidP="004D7A0E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VALANDRO GIORGIA</w:t>
            </w:r>
          </w:p>
        </w:tc>
        <w:tc>
          <w:tcPr>
            <w:tcW w:w="4814" w:type="dxa"/>
          </w:tcPr>
          <w:p w:rsidR="004D7A0E" w:rsidRDefault="004D7A0E" w:rsidP="004D7A0E">
            <w:r>
              <w:t>10</w:t>
            </w:r>
            <w:r w:rsidRPr="009665FD">
              <w:t>:00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VALLICELLA SAMUELE</w:t>
            </w:r>
          </w:p>
        </w:tc>
        <w:tc>
          <w:tcPr>
            <w:tcW w:w="4814" w:type="dxa"/>
          </w:tcPr>
          <w:p w:rsidR="004D7A0E" w:rsidRPr="00E40A53" w:rsidRDefault="004D7A0E" w:rsidP="004D7A0E">
            <w:r>
              <w:t>10</w:t>
            </w:r>
            <w:r w:rsidRPr="00E40A53">
              <w:t>:30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VARRIALE GIORGIA</w:t>
            </w:r>
          </w:p>
        </w:tc>
        <w:tc>
          <w:tcPr>
            <w:tcW w:w="4814" w:type="dxa"/>
          </w:tcPr>
          <w:p w:rsidR="004D7A0E" w:rsidRDefault="004D7A0E" w:rsidP="004D7A0E">
            <w:r>
              <w:t>10</w:t>
            </w:r>
            <w:r w:rsidRPr="00E40A53">
              <w:t>:30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VASSANELLI TEODORA EUGENIA COSTANZA</w:t>
            </w:r>
          </w:p>
        </w:tc>
        <w:tc>
          <w:tcPr>
            <w:tcW w:w="4814" w:type="dxa"/>
          </w:tcPr>
          <w:p w:rsidR="004D7A0E" w:rsidRPr="00E44E2F" w:rsidRDefault="004D7A0E" w:rsidP="004D7A0E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VERNESONI MARTINA</w:t>
            </w:r>
          </w:p>
        </w:tc>
        <w:tc>
          <w:tcPr>
            <w:tcW w:w="4814" w:type="dxa"/>
          </w:tcPr>
          <w:p w:rsidR="004D7A0E" w:rsidRDefault="004D7A0E" w:rsidP="004D7A0E">
            <w:r>
              <w:t>11</w:t>
            </w:r>
            <w:r w:rsidRPr="00E44E2F">
              <w:t>:00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VIALE MARTINA</w:t>
            </w:r>
          </w:p>
        </w:tc>
        <w:tc>
          <w:tcPr>
            <w:tcW w:w="4814" w:type="dxa"/>
          </w:tcPr>
          <w:p w:rsidR="004D7A0E" w:rsidRPr="001455D1" w:rsidRDefault="004D7A0E" w:rsidP="004D7A0E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 xml:space="preserve">VISERTA VINCENZO </w:t>
            </w:r>
          </w:p>
        </w:tc>
        <w:tc>
          <w:tcPr>
            <w:tcW w:w="4814" w:type="dxa"/>
          </w:tcPr>
          <w:p w:rsidR="004D7A0E" w:rsidRDefault="004D7A0E" w:rsidP="004D7A0E">
            <w:r>
              <w:t>11</w:t>
            </w:r>
            <w:r w:rsidRPr="001455D1">
              <w:t>:30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VITRONE ANGELO</w:t>
            </w:r>
          </w:p>
        </w:tc>
        <w:tc>
          <w:tcPr>
            <w:tcW w:w="4814" w:type="dxa"/>
          </w:tcPr>
          <w:p w:rsidR="004D7A0E" w:rsidRPr="00230F6A" w:rsidRDefault="004D7A0E" w:rsidP="004D7A0E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VIVIANI MICHAEL</w:t>
            </w:r>
          </w:p>
        </w:tc>
        <w:tc>
          <w:tcPr>
            <w:tcW w:w="4814" w:type="dxa"/>
          </w:tcPr>
          <w:p w:rsidR="004D7A0E" w:rsidRDefault="004D7A0E" w:rsidP="004D7A0E">
            <w:r>
              <w:t>12</w:t>
            </w:r>
            <w:r w:rsidRPr="00230F6A">
              <w:t>:00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VOLPATO LUCA</w:t>
            </w:r>
          </w:p>
        </w:tc>
        <w:tc>
          <w:tcPr>
            <w:tcW w:w="4814" w:type="dxa"/>
          </w:tcPr>
          <w:p w:rsidR="004D7A0E" w:rsidRPr="0098455E" w:rsidRDefault="004D7A0E" w:rsidP="004D7A0E">
            <w:r>
              <w:t>12:30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ZAGO AURORA</w:t>
            </w:r>
          </w:p>
        </w:tc>
        <w:tc>
          <w:tcPr>
            <w:tcW w:w="4814" w:type="dxa"/>
          </w:tcPr>
          <w:p w:rsidR="004D7A0E" w:rsidRPr="0098455E" w:rsidRDefault="004D7A0E" w:rsidP="004D7A0E">
            <w:r>
              <w:t>12:30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ZAMBELLI MARIA</w:t>
            </w:r>
          </w:p>
        </w:tc>
        <w:tc>
          <w:tcPr>
            <w:tcW w:w="4814" w:type="dxa"/>
          </w:tcPr>
          <w:p w:rsidR="004D7A0E" w:rsidRPr="0098455E" w:rsidRDefault="004D7A0E" w:rsidP="004D7A0E">
            <w:r>
              <w:t>14:00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ZAMBONI KRISTINA</w:t>
            </w:r>
          </w:p>
        </w:tc>
        <w:tc>
          <w:tcPr>
            <w:tcW w:w="4814" w:type="dxa"/>
          </w:tcPr>
          <w:p w:rsidR="004D7A0E" w:rsidRPr="00764AD4" w:rsidRDefault="004D7A0E" w:rsidP="004D7A0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ZAMPIERI RICCARDO</w:t>
            </w:r>
          </w:p>
        </w:tc>
        <w:tc>
          <w:tcPr>
            <w:tcW w:w="4814" w:type="dxa"/>
          </w:tcPr>
          <w:p w:rsidR="004D7A0E" w:rsidRPr="00A11544" w:rsidRDefault="004D7A0E" w:rsidP="004D7A0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ZECCHIN ILARIA</w:t>
            </w:r>
          </w:p>
        </w:tc>
        <w:tc>
          <w:tcPr>
            <w:tcW w:w="4814" w:type="dxa"/>
          </w:tcPr>
          <w:p w:rsidR="004D7A0E" w:rsidRPr="00FA4E19" w:rsidRDefault="004D7A0E" w:rsidP="004D7A0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4D7A0E" w:rsidTr="00284941">
        <w:tc>
          <w:tcPr>
            <w:tcW w:w="4814" w:type="dxa"/>
          </w:tcPr>
          <w:p w:rsidR="004D7A0E" w:rsidRPr="00AC5D2E" w:rsidRDefault="004D7A0E" w:rsidP="004D7A0E">
            <w:r w:rsidRPr="00AC5D2E">
              <w:t>ZENATELLI LEONARDO</w:t>
            </w:r>
          </w:p>
        </w:tc>
        <w:tc>
          <w:tcPr>
            <w:tcW w:w="4814" w:type="dxa"/>
          </w:tcPr>
          <w:p w:rsidR="004D7A0E" w:rsidRPr="005A41D0" w:rsidRDefault="004D7A0E" w:rsidP="004D7A0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4D7A0E" w:rsidTr="00284941">
        <w:tc>
          <w:tcPr>
            <w:tcW w:w="4814" w:type="dxa"/>
          </w:tcPr>
          <w:p w:rsidR="004D7A0E" w:rsidRDefault="004D7A0E" w:rsidP="004D7A0E">
            <w:r w:rsidRPr="00AC5D2E">
              <w:t>ZEVIO ANDREA</w:t>
            </w:r>
          </w:p>
        </w:tc>
        <w:tc>
          <w:tcPr>
            <w:tcW w:w="4814" w:type="dxa"/>
          </w:tcPr>
          <w:p w:rsidR="004D7A0E" w:rsidRPr="005A41D0" w:rsidRDefault="004D7A0E" w:rsidP="004D7A0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0B273C"/>
    <w:rsid w:val="00107A3E"/>
    <w:rsid w:val="001B59DC"/>
    <w:rsid w:val="00202638"/>
    <w:rsid w:val="00284941"/>
    <w:rsid w:val="00286751"/>
    <w:rsid w:val="00311B2D"/>
    <w:rsid w:val="00346714"/>
    <w:rsid w:val="00491D7E"/>
    <w:rsid w:val="004D15A0"/>
    <w:rsid w:val="004D7A0E"/>
    <w:rsid w:val="004F2999"/>
    <w:rsid w:val="00542DAA"/>
    <w:rsid w:val="00546CED"/>
    <w:rsid w:val="00563851"/>
    <w:rsid w:val="005F79BF"/>
    <w:rsid w:val="00712202"/>
    <w:rsid w:val="007A0C92"/>
    <w:rsid w:val="007B1537"/>
    <w:rsid w:val="00933F72"/>
    <w:rsid w:val="0096297B"/>
    <w:rsid w:val="00980D5D"/>
    <w:rsid w:val="009F2407"/>
    <w:rsid w:val="00B51D01"/>
    <w:rsid w:val="00B80742"/>
    <w:rsid w:val="00B9340B"/>
    <w:rsid w:val="00C15999"/>
    <w:rsid w:val="00C34AC9"/>
    <w:rsid w:val="00C438F6"/>
    <w:rsid w:val="00CA5332"/>
    <w:rsid w:val="00D41FDD"/>
    <w:rsid w:val="00E016C4"/>
    <w:rsid w:val="00E21189"/>
    <w:rsid w:val="00F21A12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E6E1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35</cp:revision>
  <dcterms:created xsi:type="dcterms:W3CDTF">2020-01-09T07:16:00Z</dcterms:created>
  <dcterms:modified xsi:type="dcterms:W3CDTF">2020-01-29T16:18:00Z</dcterms:modified>
</cp:coreProperties>
</file>