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F4" w:rsidRDefault="00722DF4"/>
    <w:p w:rsidR="00EA4ED2" w:rsidRDefault="00EA4ED2"/>
    <w:p w:rsidR="00EA4ED2" w:rsidRDefault="00EA4ED2"/>
    <w:p w:rsidR="00EA4ED2" w:rsidRDefault="00EA4ED2"/>
    <w:p w:rsidR="00ED5979" w:rsidRDefault="005D3BD5" w:rsidP="00ED5979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 xml:space="preserve">LINGUA </w:t>
      </w:r>
      <w:r w:rsidR="003818F1">
        <w:rPr>
          <w:rFonts w:ascii="Garamond" w:hAnsi="Garamond"/>
          <w:b/>
          <w:color w:val="auto"/>
          <w:sz w:val="36"/>
          <w:szCs w:val="29"/>
        </w:rPr>
        <w:t>TEDESC</w:t>
      </w:r>
      <w:r>
        <w:rPr>
          <w:rFonts w:ascii="Garamond" w:hAnsi="Garamond"/>
          <w:b/>
          <w:color w:val="auto"/>
          <w:sz w:val="36"/>
          <w:szCs w:val="29"/>
        </w:rPr>
        <w:t>A</w:t>
      </w:r>
      <w:r w:rsidR="00D34083" w:rsidRPr="00ED2D25">
        <w:rPr>
          <w:rFonts w:ascii="Garamond" w:hAnsi="Garamond"/>
          <w:b/>
          <w:color w:val="auto"/>
          <w:sz w:val="36"/>
          <w:szCs w:val="29"/>
        </w:rPr>
        <w:t xml:space="preserve"> - </w:t>
      </w:r>
      <w:r w:rsidR="00ED5979">
        <w:rPr>
          <w:rFonts w:ascii="Garamond" w:hAnsi="Garamond"/>
          <w:b/>
          <w:color w:val="auto"/>
          <w:sz w:val="36"/>
          <w:szCs w:val="29"/>
        </w:rPr>
        <w:t>A.A. 201</w:t>
      </w:r>
      <w:r w:rsidR="009F7A31">
        <w:rPr>
          <w:rFonts w:ascii="Garamond" w:hAnsi="Garamond"/>
          <w:b/>
          <w:color w:val="auto"/>
          <w:sz w:val="36"/>
          <w:szCs w:val="29"/>
        </w:rPr>
        <w:t>9</w:t>
      </w:r>
      <w:r w:rsidR="00466F51">
        <w:rPr>
          <w:rFonts w:ascii="Garamond" w:hAnsi="Garamond"/>
          <w:b/>
          <w:color w:val="auto"/>
          <w:sz w:val="36"/>
          <w:szCs w:val="29"/>
        </w:rPr>
        <w:t>-20</w:t>
      </w:r>
      <w:r w:rsidR="009F7A31">
        <w:rPr>
          <w:rFonts w:ascii="Garamond" w:hAnsi="Garamond"/>
          <w:b/>
          <w:color w:val="auto"/>
          <w:sz w:val="36"/>
          <w:szCs w:val="29"/>
        </w:rPr>
        <w:t>20</w:t>
      </w:r>
      <w:r w:rsidR="00466F51">
        <w:rPr>
          <w:rFonts w:ascii="Garamond" w:hAnsi="Garamond"/>
          <w:b/>
          <w:color w:val="auto"/>
          <w:sz w:val="36"/>
          <w:szCs w:val="29"/>
        </w:rPr>
        <w:t xml:space="preserve"> – 1</w:t>
      </w:r>
      <w:r w:rsidR="00ED5979">
        <w:rPr>
          <w:rFonts w:ascii="Garamond" w:hAnsi="Garamond"/>
          <w:b/>
          <w:color w:val="auto"/>
          <w:sz w:val="36"/>
          <w:szCs w:val="29"/>
        </w:rPr>
        <w:t>° SEMESTRE</w:t>
      </w:r>
    </w:p>
    <w:p w:rsidR="0095603E" w:rsidRPr="00ED5979" w:rsidRDefault="00ED5979" w:rsidP="00ED5979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4" w:color="943634" w:shadow="1"/>
        </w:pBdr>
        <w:jc w:val="center"/>
        <w:rPr>
          <w:rFonts w:ascii="Garamond" w:hAnsi="Garamond"/>
          <w:b/>
          <w:color w:val="auto"/>
          <w:sz w:val="36"/>
          <w:szCs w:val="29"/>
        </w:rPr>
      </w:pPr>
      <w:r>
        <w:rPr>
          <w:rFonts w:ascii="Garamond" w:hAnsi="Garamond"/>
          <w:b/>
          <w:color w:val="auto"/>
          <w:sz w:val="36"/>
          <w:szCs w:val="29"/>
        </w:rPr>
        <w:t xml:space="preserve">RICEVIMENTO E TUTORATO </w:t>
      </w:r>
      <w:r w:rsidR="003E3CEB">
        <w:rPr>
          <w:rFonts w:ascii="Garamond" w:hAnsi="Garamond"/>
          <w:b/>
          <w:color w:val="auto"/>
          <w:sz w:val="36"/>
          <w:szCs w:val="29"/>
        </w:rPr>
        <w:t>DAL 30/09 AL 06/12/2019</w:t>
      </w:r>
    </w:p>
    <w:tbl>
      <w:tblPr>
        <w:tblStyle w:val="Grigliatabella"/>
        <w:tblW w:w="10918" w:type="dxa"/>
        <w:tblLayout w:type="fixed"/>
        <w:tblLook w:val="04A0"/>
      </w:tblPr>
      <w:tblGrid>
        <w:gridCol w:w="2093"/>
        <w:gridCol w:w="1984"/>
        <w:gridCol w:w="2268"/>
        <w:gridCol w:w="4573"/>
      </w:tblGrid>
      <w:tr w:rsidR="004307EB" w:rsidTr="003F31A7">
        <w:tc>
          <w:tcPr>
            <w:tcW w:w="2093" w:type="dxa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C.E.L.</w:t>
            </w:r>
          </w:p>
        </w:tc>
        <w:tc>
          <w:tcPr>
            <w:tcW w:w="4252" w:type="dxa"/>
            <w:gridSpan w:val="2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RICEVIMENTO</w:t>
            </w:r>
          </w:p>
        </w:tc>
        <w:tc>
          <w:tcPr>
            <w:tcW w:w="4573" w:type="dxa"/>
            <w:shd w:val="clear" w:color="auto" w:fill="FDE9D9" w:themeFill="accent6" w:themeFillTint="33"/>
          </w:tcPr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TUTORATO</w:t>
            </w:r>
          </w:p>
          <w:p w:rsidR="004307EB" w:rsidRPr="00DD12D5" w:rsidRDefault="004307EB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  <w:tr w:rsidR="003818F1" w:rsidTr="003F31A7">
        <w:tc>
          <w:tcPr>
            <w:tcW w:w="2093" w:type="dxa"/>
            <w:vAlign w:val="center"/>
          </w:tcPr>
          <w:p w:rsidR="003818F1" w:rsidRPr="008F05CD" w:rsidRDefault="003818F1" w:rsidP="00FC77A4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b/>
                <w:color w:val="auto"/>
                <w:sz w:val="28"/>
                <w:szCs w:val="28"/>
              </w:rPr>
              <w:t>DOTT. CHOWDHURY</w:t>
            </w:r>
          </w:p>
        </w:tc>
        <w:tc>
          <w:tcPr>
            <w:tcW w:w="1984" w:type="dxa"/>
            <w:vAlign w:val="center"/>
          </w:tcPr>
          <w:p w:rsidR="003818F1" w:rsidRPr="007B670E" w:rsidRDefault="003818F1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7B670E">
              <w:rPr>
                <w:rFonts w:ascii="Garamond" w:hAnsi="Garamond"/>
                <w:color w:val="auto"/>
                <w:sz w:val="28"/>
                <w:szCs w:val="28"/>
              </w:rPr>
              <w:t>VENERDÍ</w:t>
            </w:r>
          </w:p>
        </w:tc>
        <w:tc>
          <w:tcPr>
            <w:tcW w:w="2268" w:type="dxa"/>
            <w:vAlign w:val="center"/>
          </w:tcPr>
          <w:p w:rsidR="003818F1" w:rsidRPr="007B670E" w:rsidRDefault="007B670E" w:rsidP="00A8622D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12.00-13</w:t>
            </w:r>
            <w:r w:rsidR="00A43BE4" w:rsidRPr="007B670E">
              <w:rPr>
                <w:rFonts w:ascii="Garamond" w:hAnsi="Garamond"/>
                <w:color w:val="auto"/>
                <w:sz w:val="28"/>
                <w:szCs w:val="28"/>
              </w:rPr>
              <w:t>.00</w:t>
            </w:r>
          </w:p>
        </w:tc>
        <w:tc>
          <w:tcPr>
            <w:tcW w:w="4573" w:type="dxa"/>
          </w:tcPr>
          <w:p w:rsidR="003818F1" w:rsidRDefault="00E5590C" w:rsidP="000224C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7B670E">
              <w:rPr>
                <w:rFonts w:ascii="Garamond" w:hAnsi="Garamond"/>
                <w:color w:val="auto"/>
                <w:sz w:val="28"/>
                <w:szCs w:val="28"/>
              </w:rPr>
              <w:t xml:space="preserve">Previo appuntamento per e-mail all’indirizzo </w:t>
            </w:r>
            <w:hyperlink r:id="rId7" w:history="1">
              <w:r w:rsidR="007B670E" w:rsidRPr="00225E8A">
                <w:rPr>
                  <w:rStyle w:val="Collegamentoipertestuale"/>
                  <w:rFonts w:ascii="Garamond" w:hAnsi="Garamond"/>
                  <w:sz w:val="28"/>
                  <w:szCs w:val="28"/>
                </w:rPr>
                <w:t>marco.chowdhury@univr.it</w:t>
              </w:r>
            </w:hyperlink>
          </w:p>
          <w:p w:rsidR="007B670E" w:rsidRPr="008F05CD" w:rsidRDefault="007B670E" w:rsidP="000224C1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Venerdì dalle ore 13.00 alle 14.00 presso lo studio di lingua tedesca in vicolo campofiore, 2</w:t>
            </w:r>
          </w:p>
        </w:tc>
      </w:tr>
      <w:tr w:rsidR="003818F1" w:rsidRPr="007E51DB" w:rsidTr="003F31A7">
        <w:tc>
          <w:tcPr>
            <w:tcW w:w="2093" w:type="dxa"/>
            <w:vAlign w:val="center"/>
          </w:tcPr>
          <w:p w:rsidR="003818F1" w:rsidRPr="008F05CD" w:rsidRDefault="003818F1" w:rsidP="00FC77A4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DOTT.SSA DARRA </w:t>
            </w:r>
          </w:p>
        </w:tc>
        <w:tc>
          <w:tcPr>
            <w:tcW w:w="1984" w:type="dxa"/>
          </w:tcPr>
          <w:p w:rsidR="00A905FE" w:rsidRPr="008F05CD" w:rsidRDefault="00A905FE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A905FE" w:rsidRPr="008F05CD" w:rsidRDefault="00A905FE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3818F1" w:rsidRPr="008F05CD" w:rsidRDefault="003818F1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color w:val="auto"/>
                <w:sz w:val="28"/>
                <w:szCs w:val="28"/>
              </w:rPr>
              <w:t xml:space="preserve">GIOVEDÍ  </w:t>
            </w:r>
          </w:p>
          <w:p w:rsidR="003818F1" w:rsidRPr="008F05CD" w:rsidRDefault="003818F1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05FE" w:rsidRPr="008F05CD" w:rsidRDefault="00A905FE" w:rsidP="009A26C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A905FE" w:rsidRPr="008F05CD" w:rsidRDefault="00A905FE" w:rsidP="009A26C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3818F1" w:rsidRPr="008F05CD" w:rsidRDefault="003818F1" w:rsidP="009A26C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color w:val="auto"/>
                <w:sz w:val="28"/>
                <w:szCs w:val="28"/>
              </w:rPr>
              <w:t>9.</w:t>
            </w:r>
            <w:r w:rsidR="009A26CB" w:rsidRPr="008F05CD">
              <w:rPr>
                <w:rFonts w:ascii="Garamond" w:hAnsi="Garamond"/>
                <w:color w:val="auto"/>
                <w:sz w:val="28"/>
                <w:szCs w:val="28"/>
              </w:rPr>
              <w:t>00</w:t>
            </w:r>
            <w:r w:rsidRPr="008F05CD">
              <w:rPr>
                <w:rFonts w:ascii="Garamond" w:hAnsi="Garamond"/>
                <w:color w:val="auto"/>
                <w:sz w:val="28"/>
                <w:szCs w:val="28"/>
              </w:rPr>
              <w:t>-10.</w:t>
            </w:r>
            <w:r w:rsidR="009A26CB" w:rsidRPr="008F05CD">
              <w:rPr>
                <w:rFonts w:ascii="Garamond" w:hAnsi="Garamond"/>
                <w:color w:val="auto"/>
                <w:sz w:val="28"/>
                <w:szCs w:val="28"/>
              </w:rPr>
              <w:t>00</w:t>
            </w:r>
          </w:p>
        </w:tc>
        <w:tc>
          <w:tcPr>
            <w:tcW w:w="4573" w:type="dxa"/>
          </w:tcPr>
          <w:p w:rsidR="003818F1" w:rsidRPr="008F05CD" w:rsidRDefault="003818F1" w:rsidP="009A26C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color w:val="auto"/>
                <w:sz w:val="28"/>
                <w:szCs w:val="28"/>
              </w:rPr>
              <w:t xml:space="preserve">Previo appuntamento per e-mail all’indirizzo </w:t>
            </w:r>
            <w:hyperlink r:id="rId8" w:history="1">
              <w:r w:rsidRPr="008F05CD">
                <w:rPr>
                  <w:rFonts w:ascii="Garamond" w:hAnsi="Garamond"/>
                  <w:color w:val="auto"/>
                  <w:sz w:val="28"/>
                  <w:szCs w:val="28"/>
                </w:rPr>
                <w:t>lucia.darra@univr.it</w:t>
              </w:r>
            </w:hyperlink>
            <w:r w:rsidR="009A26CB" w:rsidRPr="008F05CD">
              <w:rPr>
                <w:color w:val="auto"/>
              </w:rPr>
              <w:t xml:space="preserve">. </w:t>
            </w:r>
            <w:r w:rsidR="009A26CB" w:rsidRPr="008F05CD">
              <w:rPr>
                <w:rFonts w:ascii="Garamond" w:hAnsi="Garamond"/>
                <w:color w:val="auto"/>
                <w:sz w:val="28"/>
                <w:szCs w:val="28"/>
              </w:rPr>
              <w:t>Il tutorato si svolgerà in vicolo Campofiore e tramite e-mail per gli studenti che sono impossibilitati a recarsi presso lo studio.</w:t>
            </w:r>
          </w:p>
        </w:tc>
      </w:tr>
      <w:tr w:rsidR="00851EF7" w:rsidTr="003F31A7">
        <w:tc>
          <w:tcPr>
            <w:tcW w:w="2093" w:type="dxa"/>
            <w:vAlign w:val="center"/>
          </w:tcPr>
          <w:p w:rsidR="00851EF7" w:rsidRPr="008F05CD" w:rsidRDefault="00851EF7" w:rsidP="00FC77A4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b/>
                <w:color w:val="auto"/>
                <w:sz w:val="28"/>
                <w:szCs w:val="28"/>
              </w:rPr>
              <w:t>DOTT.SSA  ENGELBERT</w:t>
            </w:r>
          </w:p>
        </w:tc>
        <w:tc>
          <w:tcPr>
            <w:tcW w:w="1984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979"/>
              <w:gridCol w:w="1764"/>
              <w:gridCol w:w="4763"/>
            </w:tblGrid>
            <w:tr w:rsidR="00851EF7" w:rsidRPr="00851EF7" w:rsidTr="00FE7291"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EF7" w:rsidRPr="008F05CD" w:rsidRDefault="00851EF7" w:rsidP="00851EF7">
                  <w:pPr>
                    <w:rPr>
                      <w:rFonts w:ascii="Garamond" w:hAnsi="Garamond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>MERCOLE</w:t>
                  </w:r>
                  <w:r w:rsidRPr="008F05CD"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 xml:space="preserve">DÍ  </w:t>
                  </w:r>
                </w:p>
                <w:p w:rsidR="00851EF7" w:rsidRPr="00851EF7" w:rsidRDefault="00851EF7" w:rsidP="00FE7291">
                  <w:pPr>
                    <w:spacing w:line="100" w:lineRule="atLeast"/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</w:pPr>
                </w:p>
                <w:p w:rsidR="00851EF7" w:rsidRPr="00851EF7" w:rsidRDefault="00851EF7" w:rsidP="00FE7291">
                  <w:pPr>
                    <w:spacing w:line="100" w:lineRule="atLeast"/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</w:pPr>
                </w:p>
              </w:tc>
              <w:tc>
                <w:tcPr>
                  <w:tcW w:w="1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EF7" w:rsidRPr="00851EF7" w:rsidRDefault="00851EF7" w:rsidP="00FE7291">
                  <w:pPr>
                    <w:spacing w:line="100" w:lineRule="atLeast"/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</w:pPr>
                  <w:r w:rsidRPr="00851EF7"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  <w:t xml:space="preserve">13.30-14.00              </w:t>
                  </w:r>
                </w:p>
                <w:p w:rsidR="00851EF7" w:rsidRPr="00851EF7" w:rsidRDefault="00851EF7" w:rsidP="00FE7291">
                  <w:pPr>
                    <w:spacing w:line="100" w:lineRule="atLeast"/>
                    <w:rPr>
                      <w:shd w:val="clear" w:color="auto" w:fill="99FF66"/>
                    </w:rPr>
                  </w:pPr>
                  <w:r w:rsidRPr="00851EF7"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  <w:t xml:space="preserve">17.20-17.50 </w:t>
                  </w:r>
                </w:p>
                <w:p w:rsidR="00851EF7" w:rsidRPr="00851EF7" w:rsidRDefault="00851EF7" w:rsidP="00FE7291">
                  <w:pPr>
                    <w:spacing w:line="100" w:lineRule="atLeast"/>
                    <w:rPr>
                      <w:shd w:val="clear" w:color="auto" w:fill="99FF66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EF7" w:rsidRPr="00851EF7" w:rsidRDefault="00851EF7" w:rsidP="00FE7291">
                  <w:pPr>
                    <w:spacing w:line="100" w:lineRule="atLeast"/>
                  </w:pPr>
                  <w:r w:rsidRPr="00851EF7"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  <w:t xml:space="preserve">Previo appuntamento per e-mail all’indirizzo </w:t>
                  </w:r>
                  <w:hyperlink r:id="rId9" w:history="1">
                    <w:r w:rsidRPr="00851EF7">
                      <w:rPr>
                        <w:rStyle w:val="Collegamentoipertestuale"/>
                        <w:rFonts w:ascii="Garamond" w:hAnsi="Garamond"/>
                        <w:sz w:val="28"/>
                        <w:szCs w:val="28"/>
                        <w:shd w:val="clear" w:color="auto" w:fill="99FF66"/>
                      </w:rPr>
                      <w:t>sonja.engelbert@univr.it</w:t>
                    </w:r>
                  </w:hyperlink>
                </w:p>
              </w:tc>
            </w:tr>
          </w:tbl>
          <w:p w:rsidR="00851EF7" w:rsidRPr="00851EF7" w:rsidRDefault="00851EF7"/>
        </w:tc>
        <w:tc>
          <w:tcPr>
            <w:tcW w:w="2268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979"/>
              <w:gridCol w:w="1764"/>
              <w:gridCol w:w="4763"/>
            </w:tblGrid>
            <w:tr w:rsidR="00851EF7" w:rsidRPr="00851EF7" w:rsidTr="00FE7291">
              <w:tc>
                <w:tcPr>
                  <w:tcW w:w="1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31A7" w:rsidRDefault="00851EF7" w:rsidP="00FE7291">
                  <w:pPr>
                    <w:spacing w:line="100" w:lineRule="atLeast"/>
                    <w:rPr>
                      <w:rFonts w:ascii="Garamond" w:hAnsi="Garamond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>13.30-14.00</w:t>
                  </w:r>
                  <w:r w:rsidR="003F31A7"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3F31A7" w:rsidRDefault="003F31A7" w:rsidP="00FE7291">
                  <w:pPr>
                    <w:spacing w:line="100" w:lineRule="atLeast"/>
                    <w:rPr>
                      <w:rFonts w:ascii="Garamond" w:hAnsi="Garamond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 xml:space="preserve">in S.2 </w:t>
                  </w:r>
                </w:p>
                <w:p w:rsidR="00851EF7" w:rsidRDefault="003F31A7" w:rsidP="00FE7291">
                  <w:pPr>
                    <w:spacing w:line="100" w:lineRule="atLeast"/>
                    <w:rPr>
                      <w:rFonts w:ascii="Garamond" w:hAnsi="Garamond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 xml:space="preserve">polo </w:t>
                  </w:r>
                  <w:proofErr w:type="spellStart"/>
                  <w:r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>Zanotto</w:t>
                  </w:r>
                  <w:proofErr w:type="spellEnd"/>
                </w:p>
                <w:p w:rsidR="00851EF7" w:rsidRDefault="00851EF7" w:rsidP="00FE7291">
                  <w:pPr>
                    <w:spacing w:line="100" w:lineRule="atLeast"/>
                    <w:rPr>
                      <w:rFonts w:ascii="Garamond" w:hAnsi="Garamond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>17.20-17.50</w:t>
                  </w:r>
                </w:p>
                <w:p w:rsidR="003F31A7" w:rsidRDefault="003F31A7" w:rsidP="003F31A7">
                  <w:pPr>
                    <w:spacing w:line="100" w:lineRule="atLeast"/>
                    <w:rPr>
                      <w:rFonts w:ascii="Garamond" w:hAnsi="Garamond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 xml:space="preserve">in </w:t>
                  </w:r>
                  <w:r w:rsidR="00851EF7"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>T.29</w:t>
                  </w:r>
                </w:p>
                <w:p w:rsidR="00851EF7" w:rsidRPr="00851EF7" w:rsidRDefault="003F31A7" w:rsidP="003F31A7">
                  <w:pPr>
                    <w:spacing w:line="100" w:lineRule="atLeast"/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</w:pPr>
                  <w:r>
                    <w:rPr>
                      <w:rFonts w:ascii="Garamond" w:hAnsi="Garamond"/>
                      <w:color w:val="auto"/>
                      <w:sz w:val="28"/>
                      <w:szCs w:val="28"/>
                    </w:rPr>
                    <w:t>(lungadige porta vittoria 17)</w:t>
                  </w:r>
                </w:p>
              </w:tc>
              <w:tc>
                <w:tcPr>
                  <w:tcW w:w="1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EF7" w:rsidRPr="00851EF7" w:rsidRDefault="00851EF7" w:rsidP="00FE7291">
                  <w:pPr>
                    <w:spacing w:line="100" w:lineRule="atLeast"/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</w:pPr>
                  <w:r w:rsidRPr="00851EF7"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  <w:t xml:space="preserve">13.30-14.00              </w:t>
                  </w:r>
                </w:p>
                <w:p w:rsidR="00851EF7" w:rsidRPr="00851EF7" w:rsidRDefault="00851EF7" w:rsidP="00FE7291">
                  <w:pPr>
                    <w:spacing w:line="100" w:lineRule="atLeast"/>
                    <w:rPr>
                      <w:shd w:val="clear" w:color="auto" w:fill="99FF66"/>
                    </w:rPr>
                  </w:pPr>
                  <w:r w:rsidRPr="00851EF7"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  <w:t xml:space="preserve">17.20-17.50 </w:t>
                  </w:r>
                </w:p>
                <w:p w:rsidR="00851EF7" w:rsidRPr="00851EF7" w:rsidRDefault="00851EF7" w:rsidP="00FE7291">
                  <w:pPr>
                    <w:spacing w:line="100" w:lineRule="atLeast"/>
                    <w:rPr>
                      <w:shd w:val="clear" w:color="auto" w:fill="99FF66"/>
                    </w:rPr>
                  </w:pPr>
                </w:p>
              </w:tc>
              <w:tc>
                <w:tcPr>
                  <w:tcW w:w="4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51EF7" w:rsidRPr="00851EF7" w:rsidRDefault="00851EF7" w:rsidP="00FE7291">
                  <w:pPr>
                    <w:spacing w:line="100" w:lineRule="atLeast"/>
                  </w:pPr>
                  <w:r w:rsidRPr="00851EF7">
                    <w:rPr>
                      <w:rFonts w:ascii="Garamond" w:hAnsi="Garamond"/>
                      <w:sz w:val="28"/>
                      <w:szCs w:val="28"/>
                      <w:shd w:val="clear" w:color="auto" w:fill="99FF66"/>
                    </w:rPr>
                    <w:t xml:space="preserve">Previo appuntamento per e-mail all’indirizzo </w:t>
                  </w:r>
                  <w:hyperlink r:id="rId10" w:history="1">
                    <w:r w:rsidRPr="00851EF7">
                      <w:rPr>
                        <w:rStyle w:val="Collegamentoipertestuale"/>
                        <w:rFonts w:ascii="Garamond" w:hAnsi="Garamond"/>
                        <w:sz w:val="28"/>
                        <w:szCs w:val="28"/>
                        <w:shd w:val="clear" w:color="auto" w:fill="99FF66"/>
                      </w:rPr>
                      <w:t>sonja.engelbert@univr.it</w:t>
                    </w:r>
                  </w:hyperlink>
                </w:p>
              </w:tc>
            </w:tr>
          </w:tbl>
          <w:p w:rsidR="00851EF7" w:rsidRPr="00851EF7" w:rsidRDefault="00851EF7"/>
        </w:tc>
        <w:tc>
          <w:tcPr>
            <w:tcW w:w="4573" w:type="dxa"/>
            <w:shd w:val="clear" w:color="auto" w:fill="000000" w:themeFill="background1"/>
          </w:tcPr>
          <w:p w:rsidR="00851EF7" w:rsidRPr="003F31A7" w:rsidRDefault="00851EF7" w:rsidP="003F31A7">
            <w:pPr>
              <w:rPr>
                <w:color w:val="auto"/>
              </w:rPr>
            </w:pPr>
            <w:r w:rsidRPr="003F31A7">
              <w:rPr>
                <w:rFonts w:ascii="Garamond" w:hAnsi="Garamond"/>
                <w:color w:val="auto"/>
                <w:sz w:val="28"/>
                <w:szCs w:val="28"/>
              </w:rPr>
              <w:t>Previo appuntamento per e-mail all’</w:t>
            </w:r>
            <w:r w:rsidR="003F31A7" w:rsidRPr="003F31A7">
              <w:rPr>
                <w:rFonts w:ascii="Garamond" w:hAnsi="Garamond"/>
                <w:color w:val="auto"/>
                <w:sz w:val="28"/>
                <w:szCs w:val="28"/>
              </w:rPr>
              <w:t>in</w:t>
            </w:r>
            <w:r w:rsidRPr="003F31A7">
              <w:rPr>
                <w:rFonts w:ascii="Garamond" w:hAnsi="Garamond"/>
                <w:color w:val="auto"/>
                <w:sz w:val="28"/>
                <w:szCs w:val="28"/>
              </w:rPr>
              <w:t>dirizzo sonja.engelbert@univr.it.</w:t>
            </w:r>
          </w:p>
        </w:tc>
      </w:tr>
      <w:tr w:rsidR="00F244A0" w:rsidTr="003F31A7">
        <w:tc>
          <w:tcPr>
            <w:tcW w:w="2093" w:type="dxa"/>
            <w:vAlign w:val="center"/>
          </w:tcPr>
          <w:p w:rsidR="00F244A0" w:rsidRPr="008F05CD" w:rsidRDefault="00F244A0" w:rsidP="00FC77A4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b/>
                <w:color w:val="auto"/>
                <w:sz w:val="28"/>
                <w:szCs w:val="28"/>
              </w:rPr>
              <w:t>DOTT.SSA MÖLLER</w:t>
            </w:r>
          </w:p>
        </w:tc>
        <w:tc>
          <w:tcPr>
            <w:tcW w:w="1984" w:type="dxa"/>
            <w:vAlign w:val="center"/>
          </w:tcPr>
          <w:p w:rsidR="00F244A0" w:rsidRPr="002713CD" w:rsidRDefault="00F244A0" w:rsidP="000224C1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F244A0" w:rsidRPr="002713CD" w:rsidRDefault="002713CD" w:rsidP="000224C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color w:val="auto"/>
                <w:sz w:val="28"/>
                <w:szCs w:val="28"/>
              </w:rPr>
              <w:t>VENER</w:t>
            </w:r>
            <w:r w:rsidR="00F244A0" w:rsidRPr="002713CD">
              <w:rPr>
                <w:rFonts w:ascii="Garamond" w:hAnsi="Garamond"/>
                <w:color w:val="auto"/>
                <w:sz w:val="28"/>
                <w:szCs w:val="28"/>
              </w:rPr>
              <w:t>DÍ</w:t>
            </w:r>
          </w:p>
          <w:p w:rsidR="00F244A0" w:rsidRPr="002713CD" w:rsidRDefault="00F244A0" w:rsidP="000224C1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44A0" w:rsidRPr="002713CD" w:rsidRDefault="002713CD" w:rsidP="003818F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2713CD">
              <w:rPr>
                <w:rFonts w:ascii="Garamond" w:hAnsi="Garamond"/>
                <w:color w:val="auto"/>
                <w:sz w:val="28"/>
                <w:szCs w:val="28"/>
              </w:rPr>
              <w:t>10.15-11.1</w:t>
            </w:r>
            <w:r w:rsidR="00B8439B" w:rsidRPr="002713CD">
              <w:rPr>
                <w:rFonts w:ascii="Garamond" w:hAnsi="Garamond"/>
                <w:color w:val="auto"/>
                <w:sz w:val="28"/>
                <w:szCs w:val="28"/>
              </w:rPr>
              <w:t>5</w:t>
            </w:r>
          </w:p>
        </w:tc>
        <w:tc>
          <w:tcPr>
            <w:tcW w:w="4573" w:type="dxa"/>
          </w:tcPr>
          <w:p w:rsidR="00F244A0" w:rsidRPr="00421F72" w:rsidRDefault="00F244A0" w:rsidP="00F244A0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421F72">
              <w:rPr>
                <w:rFonts w:ascii="Garamond" w:hAnsi="Garamond"/>
                <w:color w:val="auto"/>
                <w:sz w:val="28"/>
                <w:szCs w:val="28"/>
              </w:rPr>
              <w:t xml:space="preserve">Previo appuntamento per e-mail all’indirizzo </w:t>
            </w:r>
            <w:hyperlink r:id="rId11" w:history="1">
              <w:r w:rsidRPr="00421F72">
                <w:rPr>
                  <w:rFonts w:ascii="Garamond" w:hAnsi="Garamond"/>
                  <w:color w:val="auto"/>
                  <w:sz w:val="28"/>
                  <w:szCs w:val="28"/>
                </w:rPr>
                <w:t>karenantje.moller@univr.it</w:t>
              </w:r>
            </w:hyperlink>
            <w:r w:rsidR="009A26CB" w:rsidRPr="00421F72">
              <w:rPr>
                <w:color w:val="auto"/>
              </w:rPr>
              <w:t>.</w:t>
            </w:r>
            <w:r w:rsidR="009A26CB" w:rsidRPr="00421F72">
              <w:rPr>
                <w:rFonts w:ascii="Garamond" w:hAnsi="Garamond"/>
                <w:color w:val="auto"/>
                <w:sz w:val="28"/>
                <w:szCs w:val="28"/>
              </w:rPr>
              <w:t>Il tutorato si svolgerà in vicolo Campofiore e tramite e-mail per gli studenti che sono impossibilitati a recarsi presso lo studio.</w:t>
            </w:r>
          </w:p>
        </w:tc>
      </w:tr>
      <w:tr w:rsidR="00F244A0" w:rsidTr="003F31A7">
        <w:trPr>
          <w:trHeight w:val="986"/>
        </w:trPr>
        <w:tc>
          <w:tcPr>
            <w:tcW w:w="2093" w:type="dxa"/>
            <w:vAlign w:val="center"/>
          </w:tcPr>
          <w:p w:rsidR="00F244A0" w:rsidRPr="008F05CD" w:rsidRDefault="00F244A0" w:rsidP="00FC77A4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8F05CD">
              <w:rPr>
                <w:rFonts w:ascii="Garamond" w:hAnsi="Garamond"/>
                <w:b/>
                <w:color w:val="auto"/>
                <w:sz w:val="28"/>
                <w:szCs w:val="28"/>
              </w:rPr>
              <w:t>DOTT.SSA SACCO</w:t>
            </w:r>
          </w:p>
        </w:tc>
        <w:tc>
          <w:tcPr>
            <w:tcW w:w="1984" w:type="dxa"/>
            <w:vAlign w:val="center"/>
          </w:tcPr>
          <w:p w:rsidR="00F244A0" w:rsidRPr="008F05CD" w:rsidRDefault="00F244A0" w:rsidP="003818F1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421F72" w:rsidRPr="008F05CD" w:rsidRDefault="00421F72" w:rsidP="00421F72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  <w:p w:rsidR="00F244A0" w:rsidRPr="008F05CD" w:rsidRDefault="00F244A0" w:rsidP="003818F1">
            <w:pPr>
              <w:rPr>
                <w:rFonts w:ascii="Garamond" w:hAnsi="Garamond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573" w:type="dxa"/>
          </w:tcPr>
          <w:p w:rsidR="00F244A0" w:rsidRPr="00421F72" w:rsidRDefault="00421F72" w:rsidP="00703641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421F72">
              <w:rPr>
                <w:rFonts w:ascii="Garamond" w:hAnsi="Garamond"/>
                <w:color w:val="auto"/>
                <w:sz w:val="28"/>
                <w:szCs w:val="28"/>
              </w:rPr>
              <w:t>DA DEFINIRE</w:t>
            </w:r>
          </w:p>
        </w:tc>
      </w:tr>
    </w:tbl>
    <w:p w:rsidR="009A5F5F" w:rsidRDefault="009A5F5F" w:rsidP="009A26CB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:rsidR="009A26CB" w:rsidRDefault="009A26CB" w:rsidP="009A26CB">
      <w:pPr>
        <w:pStyle w:val="Normale1"/>
        <w:tabs>
          <w:tab w:val="left" w:pos="600"/>
        </w:tabs>
      </w:pPr>
      <w:bookmarkStart w:id="0" w:name="_GoBack"/>
      <w:bookmarkEnd w:id="0"/>
      <w:r>
        <w:rPr>
          <w:rFonts w:ascii="Garamond" w:hAnsi="Garamond"/>
          <w:b/>
          <w:color w:val="auto"/>
          <w:sz w:val="29"/>
          <w:szCs w:val="29"/>
        </w:rPr>
        <w:t>Lo studio di lingua Tedesca si trova presso vicolo Campofiore, 2</w:t>
      </w:r>
    </w:p>
    <w:p w:rsidR="00D35A46" w:rsidRDefault="00D35A46" w:rsidP="009A26CB">
      <w:pPr>
        <w:pStyle w:val="Normale1"/>
        <w:tabs>
          <w:tab w:val="left" w:pos="600"/>
        </w:tabs>
      </w:pPr>
    </w:p>
    <w:p w:rsidR="00D35A46" w:rsidRDefault="00D35A46" w:rsidP="009A26CB">
      <w:pPr>
        <w:pStyle w:val="Normale1"/>
        <w:tabs>
          <w:tab w:val="left" w:pos="600"/>
        </w:tabs>
      </w:pPr>
    </w:p>
    <w:p w:rsidR="00D35A46" w:rsidRDefault="00D35A46" w:rsidP="009A26CB">
      <w:pPr>
        <w:pStyle w:val="Normale1"/>
        <w:tabs>
          <w:tab w:val="left" w:pos="600"/>
        </w:tabs>
      </w:pPr>
    </w:p>
    <w:p w:rsidR="00D35A46" w:rsidRDefault="00D35A46" w:rsidP="009A26CB">
      <w:pPr>
        <w:pStyle w:val="Normale1"/>
        <w:tabs>
          <w:tab w:val="left" w:pos="600"/>
        </w:tabs>
      </w:pPr>
    </w:p>
    <w:p w:rsidR="00D35A46" w:rsidRDefault="00D35A46" w:rsidP="009A26CB">
      <w:pPr>
        <w:pStyle w:val="Normale1"/>
        <w:tabs>
          <w:tab w:val="left" w:pos="600"/>
        </w:tabs>
      </w:pPr>
    </w:p>
    <w:p w:rsidR="00D35A46" w:rsidRDefault="00D35A46" w:rsidP="009A26CB">
      <w:pPr>
        <w:pStyle w:val="Normale1"/>
        <w:tabs>
          <w:tab w:val="left" w:pos="600"/>
        </w:tabs>
      </w:pPr>
    </w:p>
    <w:p w:rsidR="00D35A46" w:rsidRDefault="00D35A46" w:rsidP="009A26CB">
      <w:pPr>
        <w:pStyle w:val="Normale1"/>
        <w:tabs>
          <w:tab w:val="left" w:pos="600"/>
        </w:tabs>
      </w:pPr>
    </w:p>
    <w:p w:rsidR="00D35A46" w:rsidRDefault="00D35A46" w:rsidP="009A26CB">
      <w:pPr>
        <w:pStyle w:val="Normale1"/>
        <w:tabs>
          <w:tab w:val="left" w:pos="600"/>
        </w:tabs>
      </w:pPr>
    </w:p>
    <w:p w:rsidR="00D35A46" w:rsidRDefault="00D35A46" w:rsidP="009A26CB">
      <w:pPr>
        <w:pStyle w:val="Normale1"/>
        <w:tabs>
          <w:tab w:val="left" w:pos="600"/>
        </w:tabs>
      </w:pPr>
    </w:p>
    <w:p w:rsidR="00D35A46" w:rsidRDefault="00D35A46" w:rsidP="009A26CB">
      <w:pPr>
        <w:pStyle w:val="Normale1"/>
        <w:tabs>
          <w:tab w:val="left" w:pos="600"/>
        </w:tabs>
      </w:pPr>
    </w:p>
    <w:p w:rsidR="00D35A46" w:rsidRPr="00DD12D5" w:rsidRDefault="00D35A46" w:rsidP="009A26CB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  <w:r>
        <w:t xml:space="preserve">                                                                  Ultima modifica       19 ottobre 2018        ore   14.15</w:t>
      </w:r>
    </w:p>
    <w:sectPr w:rsidR="00D35A46" w:rsidRPr="00DD12D5" w:rsidSect="00D34083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C1" w:rsidRDefault="000224C1" w:rsidP="00D34083">
      <w:pPr>
        <w:spacing w:line="240" w:lineRule="auto"/>
      </w:pPr>
      <w:r>
        <w:separator/>
      </w:r>
    </w:p>
  </w:endnote>
  <w:endnote w:type="continuationSeparator" w:id="1">
    <w:p w:rsidR="000224C1" w:rsidRDefault="000224C1" w:rsidP="00D3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C1" w:rsidRDefault="000224C1" w:rsidP="00D34083">
      <w:pPr>
        <w:spacing w:line="240" w:lineRule="auto"/>
      </w:pPr>
      <w:r>
        <w:separator/>
      </w:r>
    </w:p>
  </w:footnote>
  <w:footnote w:type="continuationSeparator" w:id="1">
    <w:p w:rsidR="000224C1" w:rsidRDefault="000224C1" w:rsidP="00D340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C1" w:rsidRDefault="000224C1">
    <w:pPr>
      <w:pStyle w:val="Intestazione"/>
    </w:pPr>
    <w:r>
      <w:rPr>
        <w:noProof/>
      </w:rPr>
      <w:drawing>
        <wp:inline distT="0" distB="0" distL="0" distR="0">
          <wp:extent cx="2333625" cy="466725"/>
          <wp:effectExtent l="19050" t="0" r="9525" b="0"/>
          <wp:docPr id="1" name="Immagine 1" descr="Z:\Condivisa Segreteria\SEGRETERIA CLA\NUOVO LOGO ATENEO\DOCUMENTI LOGO CLA DG\Kit_Logo_A\A-Logo_Univr_CLA_2016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Condivisa Segreteria\SEGRETERIA CLA\NUOVO LOGO ATENEO\DOCUMENTI LOGO CLA DG\Kit_Logo_A\A-Logo_Univr_CLA_2016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5A4"/>
    <w:multiLevelType w:val="hybridMultilevel"/>
    <w:tmpl w:val="0F14F692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0D8A"/>
    <w:multiLevelType w:val="hybridMultilevel"/>
    <w:tmpl w:val="1C2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21109"/>
    <w:multiLevelType w:val="hybridMultilevel"/>
    <w:tmpl w:val="A850AADA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C5F53"/>
    <w:multiLevelType w:val="hybridMultilevel"/>
    <w:tmpl w:val="805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53190"/>
    <w:multiLevelType w:val="hybridMultilevel"/>
    <w:tmpl w:val="3CD4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083"/>
    <w:rsid w:val="000224C1"/>
    <w:rsid w:val="0007561E"/>
    <w:rsid w:val="0007660E"/>
    <w:rsid w:val="00092EF9"/>
    <w:rsid w:val="000C61B5"/>
    <w:rsid w:val="000D0CF0"/>
    <w:rsid w:val="00101EA0"/>
    <w:rsid w:val="00112A40"/>
    <w:rsid w:val="00130568"/>
    <w:rsid w:val="001611F5"/>
    <w:rsid w:val="00182325"/>
    <w:rsid w:val="00195AA4"/>
    <w:rsid w:val="001B3390"/>
    <w:rsid w:val="001D58BA"/>
    <w:rsid w:val="001F0447"/>
    <w:rsid w:val="002713CD"/>
    <w:rsid w:val="00276E30"/>
    <w:rsid w:val="00281B8E"/>
    <w:rsid w:val="002877ED"/>
    <w:rsid w:val="00344E01"/>
    <w:rsid w:val="003556B2"/>
    <w:rsid w:val="003818F1"/>
    <w:rsid w:val="003934E8"/>
    <w:rsid w:val="00396689"/>
    <w:rsid w:val="003E3CEB"/>
    <w:rsid w:val="003F31A7"/>
    <w:rsid w:val="003F364F"/>
    <w:rsid w:val="00421F72"/>
    <w:rsid w:val="004307EB"/>
    <w:rsid w:val="00466F51"/>
    <w:rsid w:val="004824FB"/>
    <w:rsid w:val="004F00E9"/>
    <w:rsid w:val="00535CA4"/>
    <w:rsid w:val="00596B1C"/>
    <w:rsid w:val="005D3BD5"/>
    <w:rsid w:val="006C261E"/>
    <w:rsid w:val="006D771C"/>
    <w:rsid w:val="006E5508"/>
    <w:rsid w:val="00703641"/>
    <w:rsid w:val="00722DF4"/>
    <w:rsid w:val="00751137"/>
    <w:rsid w:val="007549F6"/>
    <w:rsid w:val="00755403"/>
    <w:rsid w:val="007619C2"/>
    <w:rsid w:val="007A41C2"/>
    <w:rsid w:val="007B0ADB"/>
    <w:rsid w:val="007B670E"/>
    <w:rsid w:val="007C64AA"/>
    <w:rsid w:val="007E51DB"/>
    <w:rsid w:val="007F7A84"/>
    <w:rsid w:val="00832915"/>
    <w:rsid w:val="008478D5"/>
    <w:rsid w:val="00851EF7"/>
    <w:rsid w:val="008B1754"/>
    <w:rsid w:val="008F05CD"/>
    <w:rsid w:val="008F314F"/>
    <w:rsid w:val="00927619"/>
    <w:rsid w:val="0095603E"/>
    <w:rsid w:val="009A26CB"/>
    <w:rsid w:val="009A5F5F"/>
    <w:rsid w:val="009C49E9"/>
    <w:rsid w:val="009E56EC"/>
    <w:rsid w:val="009F7A31"/>
    <w:rsid w:val="00A43BE4"/>
    <w:rsid w:val="00A50A1A"/>
    <w:rsid w:val="00A8622D"/>
    <w:rsid w:val="00A905FE"/>
    <w:rsid w:val="00AB5355"/>
    <w:rsid w:val="00AB7C14"/>
    <w:rsid w:val="00AC05ED"/>
    <w:rsid w:val="00B60A67"/>
    <w:rsid w:val="00B8439B"/>
    <w:rsid w:val="00BA446B"/>
    <w:rsid w:val="00BB3055"/>
    <w:rsid w:val="00C02748"/>
    <w:rsid w:val="00C14471"/>
    <w:rsid w:val="00CE16F4"/>
    <w:rsid w:val="00D11415"/>
    <w:rsid w:val="00D34083"/>
    <w:rsid w:val="00D35A46"/>
    <w:rsid w:val="00D423B8"/>
    <w:rsid w:val="00DC6355"/>
    <w:rsid w:val="00DC7894"/>
    <w:rsid w:val="00DD12D5"/>
    <w:rsid w:val="00DD3736"/>
    <w:rsid w:val="00DD5C2C"/>
    <w:rsid w:val="00E17340"/>
    <w:rsid w:val="00E42BBF"/>
    <w:rsid w:val="00E52677"/>
    <w:rsid w:val="00E5590C"/>
    <w:rsid w:val="00EA4ED2"/>
    <w:rsid w:val="00EC1B42"/>
    <w:rsid w:val="00ED5979"/>
    <w:rsid w:val="00ED5D3C"/>
    <w:rsid w:val="00EE4DE4"/>
    <w:rsid w:val="00EF0D1F"/>
    <w:rsid w:val="00F244A0"/>
    <w:rsid w:val="00F80AD5"/>
    <w:rsid w:val="00F90B37"/>
    <w:rsid w:val="00FC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02748"/>
    <w:pPr>
      <w:spacing w:after="0" w:line="240" w:lineRule="auto"/>
    </w:pPr>
    <w:rPr>
      <w:rFonts w:ascii="Calibri" w:hAnsi="Calibri" w:cs="Calibri"/>
    </w:rPr>
  </w:style>
  <w:style w:type="character" w:customStyle="1" w:styleId="NessunaspaziaturaCarattere">
    <w:name w:val="Nessuna spaziatura Carattere"/>
    <w:link w:val="Nessunaspaziatura"/>
    <w:uiPriority w:val="1"/>
    <w:locked/>
    <w:rsid w:val="00C02748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C0274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Collegamentoipertestuale">
    <w:name w:val="Hyperlink"/>
    <w:unhideWhenUsed/>
    <w:rsid w:val="00D340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83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83"/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083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9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95AA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f1cf0fs24">
    <w:name w:val="ff1 cf0 fs24"/>
    <w:basedOn w:val="Carpredefinitoparagrafo"/>
    <w:rsid w:val="002877ED"/>
  </w:style>
  <w:style w:type="character" w:customStyle="1" w:styleId="ff1fs24">
    <w:name w:val="ff1 fs24"/>
    <w:basedOn w:val="Carpredefinitoparagrafo"/>
    <w:rsid w:val="002877ED"/>
  </w:style>
  <w:style w:type="character" w:styleId="Enfasigrassetto">
    <w:name w:val="Strong"/>
    <w:basedOn w:val="Carpredefinitoparagrafo"/>
    <w:uiPriority w:val="22"/>
    <w:qFormat/>
    <w:rsid w:val="004307EB"/>
    <w:rPr>
      <w:b/>
      <w:bCs/>
    </w:rPr>
  </w:style>
  <w:style w:type="paragraph" w:styleId="NormaleWeb">
    <w:name w:val="Normal (Web)"/>
    <w:basedOn w:val="Normale"/>
    <w:uiPriority w:val="99"/>
    <w:rsid w:val="00DD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f1">
    <w:name w:val="ff1"/>
    <w:basedOn w:val="Carpredefinitoparagrafo"/>
    <w:rsid w:val="00DD5C2C"/>
  </w:style>
  <w:style w:type="character" w:customStyle="1" w:styleId="object5">
    <w:name w:val="object5"/>
    <w:basedOn w:val="Carpredefinitoparagrafo"/>
    <w:rsid w:val="00E5590C"/>
  </w:style>
  <w:style w:type="paragraph" w:customStyle="1" w:styleId="Predefinito">
    <w:name w:val="Predefinito"/>
    <w:rsid w:val="002713CD"/>
    <w:pPr>
      <w:suppressAutoHyphens/>
      <w:spacing w:after="0" w:line="100" w:lineRule="atLeast"/>
    </w:pPr>
    <w:rPr>
      <w:rFonts w:ascii="Garamond" w:eastAsia="Arial Unicode MS" w:hAnsi="Garamond" w:cs="Arial Unicode MS"/>
      <w:color w:val="000000"/>
      <w:kern w:val="1"/>
      <w:sz w:val="28"/>
      <w:szCs w:val="28"/>
      <w:u w:color="000000"/>
      <w:shd w:val="clear" w:color="auto" w:fill="FFFF00"/>
      <w:lang w:eastAsia="it-IT"/>
    </w:rPr>
  </w:style>
  <w:style w:type="character" w:customStyle="1" w:styleId="None">
    <w:name w:val="None"/>
    <w:rsid w:val="002713CD"/>
  </w:style>
  <w:style w:type="character" w:customStyle="1" w:styleId="Hyperlink0">
    <w:name w:val="Hyperlink.0"/>
    <w:basedOn w:val="None"/>
    <w:rsid w:val="002713CD"/>
    <w:rPr>
      <w:rFonts w:ascii="Garamond" w:eastAsia="Garamond" w:hAnsi="Garamond" w:cs="Garamond"/>
      <w:color w:val="0000FF"/>
      <w:u w:val="single" w:color="0000FF"/>
      <w:em w:val="none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darra@univ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o.chowdhury@univr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enantje.moller@univr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nja.engelbert@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.engelbert@univ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scngbt39</cp:lastModifiedBy>
  <cp:revision>42</cp:revision>
  <cp:lastPrinted>2018-10-03T07:20:00Z</cp:lastPrinted>
  <dcterms:created xsi:type="dcterms:W3CDTF">2017-10-25T10:51:00Z</dcterms:created>
  <dcterms:modified xsi:type="dcterms:W3CDTF">2019-10-08T11:16:00Z</dcterms:modified>
</cp:coreProperties>
</file>